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228" w:rsidRDefault="00D0215C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8" style="position:absolute;margin-left:358.95pt;margin-top:-38.7pt;width:135pt;height:135pt;z-index:251672576" stroked="f">
            <v:fill opacity="0"/>
            <v:textbox style="mso-next-textbox:#_x0000_s1028">
              <w:txbxContent>
                <w:p w:rsidR="0043165A" w:rsidRPr="007C035A" w:rsidRDefault="000226FA" w:rsidP="0012460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52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  <w:sz w:val="52"/>
                    </w:rPr>
                    <w:t>1</w:t>
                  </w:r>
                  <w:r w:rsidR="00CF72C8">
                    <w:rPr>
                      <w:rFonts w:ascii="Monotype Corsiva" w:hAnsi="Monotype Corsiva"/>
                      <w:b/>
                      <w:color w:val="FFFFFF" w:themeColor="background1"/>
                      <w:sz w:val="52"/>
                    </w:rPr>
                    <w:t xml:space="preserve"> </w:t>
                  </w:r>
                  <w:r w:rsidR="0043165A" w:rsidRPr="007C035A">
                    <w:rPr>
                      <w:rFonts w:ascii="Monotype Corsiva" w:hAnsi="Monotype Corsiva"/>
                      <w:b/>
                      <w:color w:val="FFFFFF" w:themeColor="background1"/>
                      <w:sz w:val="52"/>
                    </w:rPr>
                    <w:t>выпуск</w:t>
                  </w:r>
                </w:p>
                <w:p w:rsidR="0043165A" w:rsidRPr="007C035A" w:rsidRDefault="0043165A" w:rsidP="0012460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</w:pPr>
                </w:p>
                <w:p w:rsidR="0043165A" w:rsidRPr="007C035A" w:rsidRDefault="000226FA" w:rsidP="0012460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  <w:t>сентябрь</w:t>
                  </w:r>
                  <w:r w:rsidR="0043165A" w:rsidRPr="007C035A"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  <w:t xml:space="preserve">, </w:t>
                  </w:r>
                </w:p>
                <w:p w:rsidR="0043165A" w:rsidRPr="007C035A" w:rsidRDefault="0043165A" w:rsidP="0012460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FFFFFF" w:themeColor="background1"/>
                      <w:sz w:val="40"/>
                    </w:rPr>
                  </w:pPr>
                  <w:r w:rsidRPr="007C035A"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  <w:t>20</w:t>
                  </w:r>
                  <w:r w:rsidR="00CA23A1" w:rsidRPr="007C035A"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  <w:t>2</w:t>
                  </w:r>
                  <w:r w:rsidR="00DC3A08"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  <w:t xml:space="preserve">3 </w:t>
                  </w:r>
                  <w:r w:rsidRPr="007C035A"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</w:rPr>
                    <w:t>года</w:t>
                  </w:r>
                </w:p>
              </w:txbxContent>
            </v:textbox>
          </v:rect>
        </w:pict>
      </w:r>
      <w:r w:rsidR="00720228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-681990</wp:posOffset>
            </wp:positionV>
            <wp:extent cx="800100" cy="476250"/>
            <wp:effectExtent l="19050" t="0" r="0" b="0"/>
            <wp:wrapNone/>
            <wp:docPr id="6" name="Рисунок 6" descr="C:\Documents and Settings\Admin\Local Settings\Temporary Internet Files\Content.Word\Копия 149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Копия 149_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377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28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-681990</wp:posOffset>
            </wp:positionV>
            <wp:extent cx="1123950" cy="1581150"/>
            <wp:effectExtent l="19050" t="0" r="0" b="0"/>
            <wp:wrapNone/>
            <wp:docPr id="9" name="Рисунок 9" descr="D:\мама\Школа\Для школы\герб школы\гер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Школа\Для школы\герб школы\герб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28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-681990</wp:posOffset>
            </wp:positionV>
            <wp:extent cx="6248400" cy="2209800"/>
            <wp:effectExtent l="19050" t="0" r="0" b="0"/>
            <wp:wrapNone/>
            <wp:docPr id="4" name="Рисунок 4" descr="C:\Documents and Settings\Admin\Рабочий стол\газета\149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зета\149_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7" style="position:absolute;margin-left:-79.05pt;margin-top:117.3pt;width:585pt;height:31.5pt;z-index:251671552;mso-position-horizontal-relative:text;mso-position-vertical-relative:text" stroked="f">
            <v:fill opacity="0"/>
            <v:textbox>
              <w:txbxContent>
                <w:p w:rsidR="0043165A" w:rsidRPr="00FF1330" w:rsidRDefault="0043165A" w:rsidP="00FF1330">
                  <w:pPr>
                    <w:spacing w:after="0" w:line="240" w:lineRule="auto"/>
                    <w:jc w:val="center"/>
                    <w:rPr>
                      <w:b/>
                      <w:shadow/>
                      <w:color w:val="006666"/>
                      <w:sz w:val="36"/>
                    </w:rPr>
                  </w:pPr>
                  <w:r w:rsidRPr="00FF1330">
                    <w:rPr>
                      <w:b/>
                      <w:shadow/>
                      <w:color w:val="006666"/>
                      <w:sz w:val="44"/>
                    </w:rPr>
                    <w:t>Школьная газета  МКОУ «Вертненская СОШ»</w:t>
                  </w:r>
                </w:p>
              </w:txbxContent>
            </v:textbox>
          </v:rect>
        </w:pict>
      </w:r>
    </w:p>
    <w:p w:rsidR="00720228" w:rsidRDefault="00720228">
      <w:pPr>
        <w:rPr>
          <w:noProof/>
          <w:lang w:eastAsia="ru-RU"/>
        </w:rPr>
      </w:pPr>
    </w:p>
    <w:p w:rsidR="00720228" w:rsidRDefault="00720228">
      <w:pPr>
        <w:rPr>
          <w:noProof/>
          <w:lang w:eastAsia="ru-RU"/>
        </w:rPr>
      </w:pPr>
    </w:p>
    <w:p w:rsidR="00720228" w:rsidRDefault="00720228">
      <w:pPr>
        <w:rPr>
          <w:noProof/>
          <w:lang w:eastAsia="ru-RU"/>
        </w:rPr>
      </w:pPr>
    </w:p>
    <w:p w:rsidR="00720228" w:rsidRDefault="007C03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416560</wp:posOffset>
            </wp:positionV>
            <wp:extent cx="2524125" cy="2505075"/>
            <wp:effectExtent l="19050" t="0" r="9525" b="0"/>
            <wp:wrapNone/>
            <wp:docPr id="3" name="Рисунок 8" descr="C:\Documents and Settings\Admin\Local Settings\Temporary Internet Files\Content.Word\Копия 1240245800_shutterstock_218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Копия 1240245800_shutterstock_218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3EC" w:rsidRDefault="00133615" w:rsidP="005A43EC">
      <w:pPr>
        <w:rPr>
          <w:noProof/>
          <w:lang w:eastAsia="ru-RU"/>
        </w:rPr>
      </w:pPr>
      <w:r w:rsidRPr="00DC3A08">
        <w:rPr>
          <w:rStyle w:val="30"/>
          <w:rFonts w:ascii="Monotype Corsiva" w:hAnsi="Monotype Corsiva"/>
          <w:b w:val="0"/>
          <w:i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255270</wp:posOffset>
            </wp:positionV>
            <wp:extent cx="3695700" cy="2463800"/>
            <wp:effectExtent l="0" t="0" r="0" b="0"/>
            <wp:wrapNone/>
            <wp:docPr id="33" name="Рисунок 33" descr="G:\Первый звонок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ервый звонок\IMG_8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3EC" w:rsidRDefault="00DC3A08" w:rsidP="005A43E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A43EC" w:rsidRDefault="005A43EC" w:rsidP="005A43EC">
      <w:pPr>
        <w:rPr>
          <w:noProof/>
          <w:lang w:eastAsia="ru-RU"/>
        </w:rPr>
      </w:pPr>
    </w:p>
    <w:p w:rsidR="00CA23A1" w:rsidRPr="005A43EC" w:rsidRDefault="005A43EC" w:rsidP="005A43EC">
      <w:pPr>
        <w:ind w:left="-709"/>
        <w:rPr>
          <w:rFonts w:ascii="ArbatDi" w:hAnsi="ArbatDi"/>
          <w:b/>
          <w:color w:val="00B0F0"/>
          <w:sz w:val="40"/>
          <w:szCs w:val="39"/>
        </w:rPr>
      </w:pPr>
      <w:r>
        <w:rPr>
          <w:rFonts w:ascii="Courier New" w:hAnsi="Courier New" w:cs="Courier New"/>
          <w:b/>
          <w:shadow/>
          <w:noProof/>
          <w:color w:val="FF00FF"/>
          <w:sz w:val="48"/>
          <w:szCs w:val="56"/>
          <w:lang w:eastAsia="ru-RU"/>
        </w:rPr>
        <w:t>Эхо событий</w:t>
      </w:r>
    </w:p>
    <w:p w:rsidR="005F55FC" w:rsidRDefault="005F55FC" w:rsidP="005F55FC">
      <w:pPr>
        <w:spacing w:after="0" w:line="240" w:lineRule="auto"/>
        <w:ind w:left="-1560"/>
        <w:rPr>
          <w:rFonts w:ascii="Courier New" w:hAnsi="Courier New" w:cs="Courier New"/>
          <w:b/>
          <w:color w:val="FF00FF"/>
          <w:sz w:val="56"/>
          <w:szCs w:val="56"/>
        </w:rPr>
      </w:pPr>
    </w:p>
    <w:p w:rsidR="000060B6" w:rsidRPr="00D23A10" w:rsidRDefault="000060B6" w:rsidP="005F55FC">
      <w:pPr>
        <w:spacing w:after="0" w:line="240" w:lineRule="auto"/>
        <w:ind w:left="-1560"/>
        <w:rPr>
          <w:rFonts w:ascii="Courier New" w:hAnsi="Courier New" w:cs="Courier New"/>
          <w:b/>
          <w:color w:val="FF00FF"/>
          <w:sz w:val="56"/>
          <w:szCs w:val="56"/>
        </w:rPr>
      </w:pPr>
    </w:p>
    <w:p w:rsidR="00377675" w:rsidRPr="00234168" w:rsidRDefault="00377675" w:rsidP="005B2878">
      <w:pPr>
        <w:pStyle w:val="a7"/>
        <w:spacing w:before="0" w:beforeAutospacing="0" w:after="150" w:afterAutospacing="0"/>
        <w:ind w:left="-567" w:firstLine="709"/>
        <w:rPr>
          <w:rFonts w:ascii="ArbatDi" w:eastAsiaTheme="minorHAnsi" w:hAnsi="ArbatDi" w:cstheme="minorBidi"/>
          <w:b/>
          <w:color w:val="C00000"/>
          <w:sz w:val="36"/>
          <w:szCs w:val="32"/>
          <w:lang w:eastAsia="en-US"/>
        </w:rPr>
      </w:pPr>
    </w:p>
    <w:p w:rsidR="0078159A" w:rsidRPr="005F55FC" w:rsidRDefault="0078159A" w:rsidP="00B759BF">
      <w:pPr>
        <w:pStyle w:val="a7"/>
        <w:spacing w:before="0" w:beforeAutospacing="0" w:after="0" w:afterAutospacing="0"/>
        <w:ind w:left="-851" w:firstLine="993"/>
        <w:jc w:val="right"/>
        <w:rPr>
          <w:rFonts w:ascii="Monotype Corsiva" w:eastAsiaTheme="minorHAnsi" w:hAnsi="Monotype Corsiva" w:cstheme="minorBidi"/>
          <w:b/>
          <w:color w:val="C00000"/>
          <w:sz w:val="6"/>
          <w:szCs w:val="32"/>
          <w:lang w:eastAsia="en-US"/>
        </w:rPr>
      </w:pPr>
    </w:p>
    <w:p w:rsidR="0078159A" w:rsidRPr="005F2A45" w:rsidRDefault="000226FA" w:rsidP="00CF72C8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  <w:r>
        <w:rPr>
          <w:rFonts w:ascii="Monotype Corsiva" w:hAnsi="Monotype Corsiva"/>
          <w:b/>
          <w:color w:val="C00000"/>
          <w:sz w:val="40"/>
          <w:szCs w:val="32"/>
        </w:rPr>
        <w:t>Общешкольное мероприятие «Первый звонок»</w:t>
      </w:r>
    </w:p>
    <w:p w:rsidR="00DC3A08" w:rsidRPr="00DC3A08" w:rsidRDefault="003C2D7C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87584" behindDoc="1" locked="0" layoutInCell="1" allowOverlap="1" wp14:anchorId="66CB9B44" wp14:editId="2C1079C3">
            <wp:simplePos x="0" y="0"/>
            <wp:positionH relativeFrom="column">
              <wp:posOffset>-1051560</wp:posOffset>
            </wp:positionH>
            <wp:positionV relativeFrom="paragraph">
              <wp:posOffset>795020</wp:posOffset>
            </wp:positionV>
            <wp:extent cx="7639050" cy="449326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A9C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1616075</wp:posOffset>
            </wp:positionV>
            <wp:extent cx="22669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18" y="21237"/>
                <wp:lineTo x="21418" y="0"/>
                <wp:lineTo x="0" y="0"/>
              </wp:wrapPolygon>
            </wp:wrapTight>
            <wp:docPr id="14" name="Рисунок 14" descr="G:\Первый звонок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рвый звонок\IMG_8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15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55245</wp:posOffset>
            </wp:positionV>
            <wp:extent cx="225742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ight>
            <wp:docPr id="11" name="Рисунок 11" descr="G:\Первый звонок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рвый звонок\IMG_8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Первый день осени по традиции становится первым днем нового учебного года, Днем Знаний. 1 сентября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По устоявшейся школьной традиции в этот день проводится всеми любимое мероприятие «Первый звонок».</w:t>
      </w:r>
    </w:p>
    <w:p w:rsidR="00DC3A08" w:rsidRPr="00DC3A08" w:rsidRDefault="00F76A9C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1572895</wp:posOffset>
            </wp:positionV>
            <wp:extent cx="226187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467" y="21291"/>
                <wp:lineTo x="21467" y="0"/>
                <wp:lineTo x="0" y="0"/>
              </wp:wrapPolygon>
            </wp:wrapTight>
            <wp:docPr id="17" name="Рисунок 17" descr="G:\Первый звонок\IMG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рвый звонок\IMG_8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BC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6080760</wp:posOffset>
            </wp:positionV>
            <wp:extent cx="2171700" cy="1447800"/>
            <wp:effectExtent l="0" t="0" r="0" b="0"/>
            <wp:wrapNone/>
            <wp:docPr id="20" name="Рисунок 20" descr="G:\Первый звонок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ервый звонок\IMG_8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Нарядные ученики и ученицы с пестрыми букетами цветов, учителя и родители заполнили школьный двор. Заиграла музыка, и у празднично украшенного входа в школу зазвучала песня «Будет первый урок, будет первый звонок» в исполнении Саловой М.(7 класс) и Розановой Е. (8 класс). После бурных аплодисментов на сцену вышли ведущие мероприятия Тимохин И. (9 класс) и Салова М. (7 класс). Они пригласили на праздник малышей-первоклассников. В этом учебном году свою школьную историю начнут писать трое новых учеников. Мероприятие началось с поднятия Государственного флага и исполнения гимна. Затем к ученикам образовательной организации  обратилась директор МКОУ «Вертненская СОШ» Пуглеева С.В.  Светлана Валерьевна поздравила всех с </w:t>
      </w:r>
      <w:r w:rsidR="002E6AC9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1394460</wp:posOffset>
            </wp:positionV>
            <wp:extent cx="2195195" cy="1463675"/>
            <wp:effectExtent l="0" t="0" r="0" b="0"/>
            <wp:wrapTight wrapText="bothSides">
              <wp:wrapPolygon edited="0">
                <wp:start x="0" y="0"/>
                <wp:lineTo x="0" y="21366"/>
                <wp:lineTo x="21369" y="21366"/>
                <wp:lineTo x="21369" y="0"/>
                <wp:lineTo x="0" y="0"/>
              </wp:wrapPolygon>
            </wp:wrapTight>
            <wp:docPr id="24" name="Рисунок 24" descr="G:\Первый звонок\IMG_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ервый звонок\IMG_8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C9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-177165</wp:posOffset>
            </wp:positionV>
            <wp:extent cx="22129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383" y="21461"/>
                <wp:lineTo x="21383" y="0"/>
                <wp:lineTo x="0" y="0"/>
              </wp:wrapPolygon>
            </wp:wrapTight>
            <wp:docPr id="18" name="Рисунок 18" descr="G:\Первый звонок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рвый звонок\IMG_8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C9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-158750</wp:posOffset>
            </wp:positionV>
            <wp:extent cx="218567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23" name="Рисунок 23" descr="G:\Первый звонок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рвый звонок\IMG_8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C9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-139700</wp:posOffset>
            </wp:positionV>
            <wp:extent cx="218567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13" name="Рисунок 13" descr="G:\Первый звонок\I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рвый звонок\IMG_8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началом нового учебного года, представила новых педагогов (в этом году в учительский коллектив влились учитель физики Гуща Н.В. и учитель истории и обществознания Пуглеев П.П.) и вручила грамоты победителям районных олимпиад и конкурсов.   С ответным словом выступили главные виновники торжества. Вместе с обучающимися пятого класса  </w:t>
      </w:r>
      <w:r w:rsidR="002E6AC9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2927985</wp:posOffset>
            </wp:positionV>
            <wp:extent cx="2162175" cy="1441450"/>
            <wp:effectExtent l="0" t="0" r="0" b="0"/>
            <wp:wrapTight wrapText="bothSides">
              <wp:wrapPolygon edited="0">
                <wp:start x="0" y="0"/>
                <wp:lineTo x="0" y="21410"/>
                <wp:lineTo x="21505" y="21410"/>
                <wp:lineTo x="21505" y="0"/>
                <wp:lineTo x="0" y="0"/>
              </wp:wrapPolygon>
            </wp:wrapTight>
            <wp:docPr id="25" name="Рисунок 25" descr="G:\Первый звонок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ервый звонок\IMG_8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первоклассники выразительно рассказали стихотворения и спели песню.  С началом длинного, но интересного путешествия в страну Знаний самых маленьких учеников поздравила их первая учительница Оцебрик Н.А.   Эстафету подхватили  родители. Розанова Г.Ю. пожелала школьникам здоровья, успешной учебы  и удачи во всех добрых начинаниях. Одним из </w:t>
      </w:r>
      <w:r w:rsidR="002E6AC9"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4423410</wp:posOffset>
            </wp:positionV>
            <wp:extent cx="2124075" cy="1416050"/>
            <wp:effectExtent l="0" t="0" r="0" b="0"/>
            <wp:wrapTight wrapText="bothSides">
              <wp:wrapPolygon edited="0">
                <wp:start x="0" y="0"/>
                <wp:lineTo x="0" y="21213"/>
                <wp:lineTo x="21503" y="21213"/>
                <wp:lineTo x="21503" y="0"/>
                <wp:lineTo x="0" y="0"/>
              </wp:wrapPolygon>
            </wp:wrapTight>
            <wp:docPr id="26" name="Рисунок 26" descr="G:\Первый звонок\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ервый звонок\IMG_89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самых трогательных моментов праздника стало поздравление Саенкова А., который передал самые искренние, теплые пожелания и букет цветов первокласснике Калигановой В. от ее </w:t>
      </w:r>
      <w:r w:rsidR="003C2D7C">
        <w:rPr>
          <w:noProof/>
          <w:lang w:eastAsia="ru-RU"/>
        </w:rPr>
        <w:drawing>
          <wp:anchor distT="0" distB="0" distL="114300" distR="114300" simplePos="0" relativeHeight="251571200" behindDoc="1" locked="0" layoutInCell="1" allowOverlap="1" wp14:anchorId="79D49A91" wp14:editId="6C3AB292">
            <wp:simplePos x="0" y="0"/>
            <wp:positionH relativeFrom="column">
              <wp:posOffset>-1162050</wp:posOffset>
            </wp:positionH>
            <wp:positionV relativeFrom="paragraph">
              <wp:posOffset>5405120</wp:posOffset>
            </wp:positionV>
            <wp:extent cx="7639050" cy="449326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папы, исполняющего свой воинский долг в зоне СВО.</w:t>
      </w:r>
    </w:p>
    <w:p w:rsidR="00DC3A08" w:rsidRPr="00DC3A08" w:rsidRDefault="002E6AC9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2060575</wp:posOffset>
            </wp:positionV>
            <wp:extent cx="21145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5" name="Рисунок 5" descr="G:\Первый звонок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рвый звонок\IMG_90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612775</wp:posOffset>
            </wp:positionV>
            <wp:extent cx="2105025" cy="1403350"/>
            <wp:effectExtent l="0" t="0" r="0" b="0"/>
            <wp:wrapTight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ight>
            <wp:docPr id="31" name="Рисунок 31" descr="G:\Первый звонок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ервый звонок\IMG_89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Поприветствовать самых юных учеников школы пришли воспитанники дет</w:t>
      </w:r>
      <w:r w:rsidR="00480629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ск</w:t>
      </w:r>
      <w:r w:rsid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ого сада «Улыбка». Малыши и их наставники приготовили  трогательные напутствия и подарили памятные подарки.  </w:t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На обошлось на празднике и без нежданных гостей.  Испортить торжество попыталась Баба Яга (Бурнышева А.А.).  После недолгих уговоров вредная бабушка принарядилась и «поступила» в первый класс. Наступило время первого школьного звонка нового учебного года. Это почетное право было предоставлено учащемуся 9 класса Тимохину И. и первокласснице Калигановой В. </w:t>
      </w:r>
    </w:p>
    <w:p w:rsidR="002E6AC9" w:rsidRDefault="00DC3A08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В этом году в рамках Всероссийского проекта «Навигаторы детства» стартовала новая традиция передачи пожеланий выпускников первоклассникам «Самолетик будущего». Это символ мечты взрослого и ребенка, которая воплощается в жизнь человеческими руками, самолетик сулит каждому благие вести и веру в светлое будущее. </w:t>
      </w:r>
    </w:p>
    <w:p w:rsidR="002E6AC9" w:rsidRDefault="002E6AC9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</w:p>
    <w:p w:rsidR="00DC3A08" w:rsidRPr="00DC3A08" w:rsidRDefault="005F6043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DC3A08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lastRenderedPageBreak/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-377190</wp:posOffset>
            </wp:positionV>
            <wp:extent cx="196215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90" y="21220"/>
                <wp:lineTo x="21390" y="0"/>
                <wp:lineTo x="0" y="0"/>
              </wp:wrapPolygon>
            </wp:wrapTight>
            <wp:docPr id="2" name="Рисунок 2" descr="G:\Первый звонок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рвый звонок\IMG_9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8"/>
                    <a:stretch/>
                  </pic:blipFill>
                  <pic:spPr bwMode="auto">
                    <a:xfrm>
                      <a:off x="0" y="0"/>
                      <a:ext cx="196215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615">
        <w:rPr>
          <w:rStyle w:val="30"/>
          <w:rFonts w:ascii="Monotype Corsiva" w:hAnsi="Monotype Corsiva"/>
          <w:b w:val="0"/>
          <w:i w:val="0"/>
          <w:iCs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-98107</wp:posOffset>
            </wp:positionV>
            <wp:extent cx="1529080" cy="1019175"/>
            <wp:effectExtent l="0" t="247650" r="0" b="238125"/>
            <wp:wrapTight wrapText="bothSides">
              <wp:wrapPolygon edited="0">
                <wp:start x="103" y="21755"/>
                <wp:lineTo x="21362" y="21755"/>
                <wp:lineTo x="21362" y="357"/>
                <wp:lineTo x="103" y="357"/>
                <wp:lineTo x="103" y="21755"/>
              </wp:wrapPolygon>
            </wp:wrapTight>
            <wp:docPr id="36" name="Рисунок 36" descr="G:\Первый звонок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ервый звонок\IMG_89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0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043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-377190</wp:posOffset>
            </wp:positionV>
            <wp:extent cx="182435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27" y="21464"/>
                <wp:lineTo x="21427" y="0"/>
                <wp:lineTo x="0" y="0"/>
              </wp:wrapPolygon>
            </wp:wrapTight>
            <wp:docPr id="40" name="Рисунок 40" descr="G:\Первый звонок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ервый звонок\IMG_9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7"/>
                    <a:stretch/>
                  </pic:blipFill>
                  <pic:spPr bwMode="auto">
                    <a:xfrm>
                      <a:off x="0" y="0"/>
                      <a:ext cx="18243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043">
        <w:rPr>
          <w:rStyle w:val="30"/>
          <w:rFonts w:ascii="Monotype Corsiva" w:hAnsi="Monotype Corsiva"/>
          <w:b w:val="0"/>
          <w:i w:val="0"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-261302</wp:posOffset>
            </wp:positionV>
            <wp:extent cx="1522730" cy="1322705"/>
            <wp:effectExtent l="0" t="95250" r="0" b="86995"/>
            <wp:wrapTight wrapText="bothSides">
              <wp:wrapPolygon edited="0">
                <wp:start x="68" y="21678"/>
                <wp:lineTo x="21415" y="21678"/>
                <wp:lineTo x="21415" y="213"/>
                <wp:lineTo x="68" y="213"/>
                <wp:lineTo x="68" y="21678"/>
              </wp:wrapPolygon>
            </wp:wrapTight>
            <wp:docPr id="42" name="Рисунок 42" descr="G:\Первый звонок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ервый звонок\IMG_9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r="9574"/>
                    <a:stretch/>
                  </pic:blipFill>
                  <pic:spPr bwMode="auto">
                    <a:xfrm rot="5400000">
                      <a:off x="0" y="0"/>
                      <a:ext cx="152273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Девятиклассники </w:t>
      </w:r>
      <w:r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п</w:t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одарили первоклассникам подарки и бумажные самолетики, на которых были написаны пожелания и напутственные слова. </w:t>
      </w:r>
    </w:p>
    <w:p w:rsidR="00DC3A08" w:rsidRPr="00DC3A08" w:rsidRDefault="00DC3A08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День знаний продолжился классными часами. Первый урок   2023-2024 учебного года – урок основ безопасности жизнедеятельности. С обучающимися школы урок ОБЖ провел учитель химии и биологии Гуща А.Д.</w:t>
      </w:r>
    </w:p>
    <w:p w:rsidR="00DC3A08" w:rsidRPr="00DC3A08" w:rsidRDefault="00DC3A08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Учебный год стартовал! Несмотря на небольшое продолжение летних каникул в виде двух выходных дней, мы уже с нетерпением ждем интересных уроков, удивительных открытий и ярких школьных праздников.  </w:t>
      </w:r>
    </w:p>
    <w:p w:rsidR="00DC3A08" w:rsidRPr="00133615" w:rsidRDefault="00F425C0" w:rsidP="00DC3A08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257175</wp:posOffset>
            </wp:positionV>
            <wp:extent cx="5045710" cy="2838212"/>
            <wp:effectExtent l="0" t="0" r="0" b="0"/>
            <wp:wrapNone/>
            <wp:docPr id="1" name="Рисунок 1" descr="http://sch2.polotskroo.by/files/00699/obj/140/62983/ico/33_n197872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2.polotskroo.by/files/00699/obj/140/62983/ico/33_n1978725_b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83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8" w:rsidRPr="00DC3A08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С новым учебным годом! Пусть он станет для всех плодотворным и богатым на знания, открытия, творчество и достижения!</w:t>
      </w:r>
      <w:r w:rsidR="00133615" w:rsidRPr="001336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26FA" w:rsidRPr="00BE2886" w:rsidRDefault="005F6043" w:rsidP="000060B6">
      <w:pPr>
        <w:ind w:left="-851" w:firstLine="851"/>
        <w:rPr>
          <w:rStyle w:val="30"/>
          <w:rFonts w:ascii="Monotype Corsiva" w:hAnsi="Monotype Corsiva"/>
          <w:b w:val="0"/>
          <w:i/>
          <w:color w:val="auto"/>
          <w:sz w:val="28"/>
          <w:szCs w:val="26"/>
        </w:rPr>
      </w:pPr>
      <w:r w:rsidRPr="00BE2886">
        <w:rPr>
          <w:rStyle w:val="30"/>
          <w:rFonts w:ascii="Monotype Corsiva" w:hAnsi="Monotype Corsiva"/>
          <w:iCs/>
          <w:noProof/>
          <w:color w:val="auto"/>
          <w:sz w:val="28"/>
          <w:szCs w:val="26"/>
          <w:lang w:eastAsia="ru-RU"/>
        </w:rPr>
        <w:drawing>
          <wp:anchor distT="0" distB="0" distL="114300" distR="114300" simplePos="0" relativeHeight="251576320" behindDoc="1" locked="0" layoutInCell="1" allowOverlap="1" wp14:anchorId="3D737640" wp14:editId="118C4248">
            <wp:simplePos x="0" y="0"/>
            <wp:positionH relativeFrom="column">
              <wp:posOffset>-828675</wp:posOffset>
            </wp:positionH>
            <wp:positionV relativeFrom="paragraph">
              <wp:posOffset>86995</wp:posOffset>
            </wp:positionV>
            <wp:extent cx="2647950" cy="2286000"/>
            <wp:effectExtent l="0" t="0" r="0" b="0"/>
            <wp:wrapSquare wrapText="bothSides"/>
            <wp:docPr id="16" name="Рисунок 5" descr="C:\Documents and Settings\Admin\Local Settings\Temporary Internet Files\Content.Word\1240245800_shutterstock_218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1240245800_shutterstock_21808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886" w:rsidRPr="00BE2886">
        <w:rPr>
          <w:rStyle w:val="30"/>
          <w:rFonts w:ascii="Monotype Corsiva" w:hAnsi="Monotype Corsiva"/>
          <w:b w:val="0"/>
          <w:i/>
          <w:color w:val="auto"/>
          <w:sz w:val="28"/>
          <w:szCs w:val="26"/>
        </w:rPr>
        <w:t xml:space="preserve"> </w:t>
      </w:r>
    </w:p>
    <w:p w:rsidR="004B4024" w:rsidRPr="00BE2886" w:rsidRDefault="004B4024" w:rsidP="00BE2886">
      <w:pPr>
        <w:spacing w:after="0" w:line="240" w:lineRule="auto"/>
        <w:ind w:left="-851" w:firstLine="851"/>
        <w:jc w:val="right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4B4024" w:rsidRPr="00BE2886" w:rsidRDefault="005F6043" w:rsidP="00BE2886">
      <w:pPr>
        <w:spacing w:after="0" w:line="240" w:lineRule="auto"/>
        <w:ind w:left="-851" w:firstLine="851"/>
        <w:jc w:val="right"/>
        <w:rPr>
          <w:rStyle w:val="30"/>
          <w:rFonts w:ascii="Monotype Corsiva" w:hAnsi="Monotype Corsiva"/>
          <w:iCs/>
          <w:color w:val="auto"/>
          <w:sz w:val="28"/>
          <w:szCs w:val="26"/>
        </w:rPr>
      </w:pPr>
      <w:r>
        <w:rPr>
          <w:rStyle w:val="30"/>
          <w:rFonts w:ascii="Monotype Corsiva" w:hAnsi="Monotype Corsiva"/>
          <w:color w:val="auto"/>
        </w:rPr>
        <w:pict>
          <v:rect id="_x0000_s1040" style="position:absolute;left:0;text-align:left;margin-left:-222.3pt;margin-top:11.8pt;width:187.95pt;height:107pt;z-index:251673600;mso-position-horizontal-relative:text;mso-position-vertical-relative:text" stroked="f">
            <v:fill opacity="0"/>
            <v:textbox style="mso-next-textbox:#_x0000_s1040">
              <w:txbxContent>
                <w:p w:rsidR="0043165A" w:rsidRPr="00D23A10" w:rsidRDefault="0043165A" w:rsidP="00602ADB">
                  <w:pPr>
                    <w:spacing w:after="0" w:line="240" w:lineRule="auto"/>
                    <w:ind w:left="-142"/>
                    <w:rPr>
                      <w:rFonts w:ascii="Courier New" w:hAnsi="Courier New" w:cs="Courier New"/>
                      <w:b/>
                      <w:shadow/>
                      <w:noProof/>
                      <w:color w:val="00B0F0"/>
                      <w:sz w:val="28"/>
                      <w:szCs w:val="39"/>
                      <w:lang w:eastAsia="ru-RU"/>
                    </w:rPr>
                  </w:pPr>
                </w:p>
                <w:p w:rsidR="00BC7BBA" w:rsidRPr="00B06FB1" w:rsidRDefault="000060B6" w:rsidP="00602ADB">
                  <w:pPr>
                    <w:spacing w:after="0" w:line="240" w:lineRule="auto"/>
                    <w:ind w:left="-142"/>
                    <w:jc w:val="center"/>
                    <w:rPr>
                      <w:rFonts w:ascii="Courier New" w:hAnsi="Courier New" w:cs="Courier New"/>
                      <w:b/>
                      <w:shadow/>
                      <w:noProof/>
                      <w:color w:val="00B0F0"/>
                      <w:sz w:val="52"/>
                      <w:szCs w:val="39"/>
                      <w:lang w:eastAsia="ru-RU"/>
                    </w:rPr>
                  </w:pPr>
                  <w:r>
                    <w:rPr>
                      <w:rFonts w:ascii="Courier New" w:hAnsi="Courier New" w:cs="Courier New"/>
                      <w:b/>
                      <w:shadow/>
                      <w:noProof/>
                      <w:color w:val="00B0F0"/>
                      <w:sz w:val="52"/>
                      <w:szCs w:val="39"/>
                      <w:lang w:eastAsia="ru-RU"/>
                    </w:rPr>
                    <w:t>Тема дня</w:t>
                  </w:r>
                </w:p>
                <w:p w:rsidR="0043165A" w:rsidRPr="00377675" w:rsidRDefault="0043165A" w:rsidP="00602ADB">
                  <w:pPr>
                    <w:spacing w:after="0" w:line="240" w:lineRule="auto"/>
                    <w:ind w:left="-142"/>
                    <w:rPr>
                      <w:rFonts w:ascii="Chance" w:hAnsi="Chance"/>
                      <w:b/>
                      <w:shadow/>
                      <w:noProof/>
                      <w:color w:val="FF0000"/>
                      <w:sz w:val="56"/>
                      <w:szCs w:val="39"/>
                      <w:lang w:eastAsia="ru-RU"/>
                    </w:rPr>
                  </w:pPr>
                </w:p>
                <w:p w:rsidR="0043165A" w:rsidRDefault="0043165A" w:rsidP="00602ADB"/>
              </w:txbxContent>
            </v:textbox>
          </v:rect>
        </w:pict>
      </w:r>
    </w:p>
    <w:p w:rsidR="004B4024" w:rsidRPr="00BE2886" w:rsidRDefault="004B4024" w:rsidP="00BE2886">
      <w:pPr>
        <w:spacing w:after="0" w:line="240" w:lineRule="auto"/>
        <w:ind w:left="-851" w:firstLine="851"/>
        <w:jc w:val="right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5F2A45" w:rsidRPr="00BE2886" w:rsidRDefault="005F2A45" w:rsidP="00BE2886">
      <w:pPr>
        <w:spacing w:after="0" w:line="240" w:lineRule="auto"/>
        <w:ind w:left="-851" w:firstLine="851"/>
        <w:jc w:val="right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5F2A45" w:rsidRPr="00BE2886" w:rsidRDefault="005F2A45" w:rsidP="00BE2886">
      <w:pPr>
        <w:spacing w:after="0" w:line="240" w:lineRule="auto"/>
        <w:ind w:left="-851" w:firstLine="851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5F2A45" w:rsidRPr="00BE2886" w:rsidRDefault="005F2A45" w:rsidP="00BE2886">
      <w:pPr>
        <w:spacing w:after="0" w:line="240" w:lineRule="auto"/>
        <w:ind w:left="-851" w:firstLine="851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5F2A45" w:rsidRDefault="005F2A45" w:rsidP="00BE2886">
      <w:pPr>
        <w:spacing w:after="0" w:line="240" w:lineRule="auto"/>
        <w:ind w:left="-851" w:firstLine="851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0B2C7A" w:rsidRDefault="008F43D1" w:rsidP="00BE2886">
      <w:pPr>
        <w:spacing w:after="0" w:line="240" w:lineRule="auto"/>
        <w:ind w:left="-851" w:firstLine="851"/>
        <w:rPr>
          <w:rStyle w:val="30"/>
          <w:rFonts w:ascii="Monotype Corsiva" w:hAnsi="Monotype Corsiva"/>
          <w:iCs/>
          <w:color w:val="auto"/>
          <w:sz w:val="2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63008" behindDoc="1" locked="0" layoutInCell="1" allowOverlap="1" wp14:anchorId="42BE65BA" wp14:editId="1D516937">
            <wp:simplePos x="0" y="0"/>
            <wp:positionH relativeFrom="column">
              <wp:posOffset>-3057525</wp:posOffset>
            </wp:positionH>
            <wp:positionV relativeFrom="paragraph">
              <wp:posOffset>183515</wp:posOffset>
            </wp:positionV>
            <wp:extent cx="7639050" cy="449326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C7A" w:rsidRDefault="000B2C7A" w:rsidP="00BE2886">
      <w:pPr>
        <w:spacing w:after="0" w:line="240" w:lineRule="auto"/>
        <w:ind w:left="-851" w:firstLine="851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0B2C7A" w:rsidRDefault="000B2C7A" w:rsidP="00BE2886">
      <w:pPr>
        <w:spacing w:after="0" w:line="240" w:lineRule="auto"/>
        <w:ind w:left="-851" w:firstLine="851"/>
        <w:rPr>
          <w:rStyle w:val="30"/>
          <w:rFonts w:ascii="Monotype Corsiva" w:hAnsi="Monotype Corsiva"/>
          <w:iCs/>
          <w:color w:val="auto"/>
          <w:sz w:val="28"/>
          <w:szCs w:val="26"/>
        </w:rPr>
      </w:pPr>
    </w:p>
    <w:p w:rsidR="000B2C7A" w:rsidRPr="000B2C7A" w:rsidRDefault="000B2C7A" w:rsidP="000B2C7A">
      <w:pPr>
        <w:spacing w:after="0" w:line="240" w:lineRule="auto"/>
        <w:ind w:left="-851" w:firstLine="851"/>
        <w:rPr>
          <w:rStyle w:val="30"/>
          <w:rFonts w:ascii="Monotype Corsiva" w:hAnsi="Monotype Corsiva"/>
          <w:b w:val="0"/>
          <w:color w:val="auto"/>
          <w:sz w:val="28"/>
          <w:szCs w:val="26"/>
        </w:rPr>
      </w:pPr>
    </w:p>
    <w:p w:rsidR="00E97D47" w:rsidRPr="000B2C7A" w:rsidRDefault="000B2C7A" w:rsidP="000B2C7A">
      <w:pPr>
        <w:shd w:val="clear" w:color="auto" w:fill="FFFFFF"/>
        <w:spacing w:after="0" w:line="240" w:lineRule="auto"/>
        <w:jc w:val="right"/>
        <w:textAlignment w:val="baseline"/>
        <w:rPr>
          <w:rFonts w:ascii="Monotype Corsiva" w:hAnsi="Monotype Corsiva"/>
          <w:b/>
          <w:color w:val="C00000"/>
          <w:sz w:val="40"/>
          <w:szCs w:val="32"/>
        </w:rPr>
      </w:pPr>
      <w:r>
        <w:rPr>
          <w:rFonts w:ascii="Monotype Corsiva" w:hAnsi="Monotype Corsiva"/>
          <w:b/>
          <w:color w:val="C00000"/>
          <w:sz w:val="40"/>
          <w:szCs w:val="32"/>
        </w:rPr>
        <w:t>Внеурочная деятельность «</w:t>
      </w:r>
      <w:r w:rsidR="008F43D1">
        <w:rPr>
          <w:rFonts w:ascii="Monotype Corsiva" w:hAnsi="Monotype Corsiva"/>
          <w:b/>
          <w:color w:val="C00000"/>
          <w:sz w:val="40"/>
          <w:szCs w:val="32"/>
        </w:rPr>
        <w:t>Россия –  мои горизонты</w:t>
      </w:r>
      <w:r>
        <w:rPr>
          <w:rFonts w:ascii="Monotype Corsiva" w:hAnsi="Monotype Corsiva"/>
          <w:b/>
          <w:color w:val="C00000"/>
          <w:sz w:val="40"/>
          <w:szCs w:val="32"/>
        </w:rPr>
        <w:t>»</w:t>
      </w:r>
    </w:p>
    <w:p w:rsidR="00DC6C8D" w:rsidRPr="008F43D1" w:rsidRDefault="00DC6C8D" w:rsidP="008F43D1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8F43D1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С 1 сентября 2023 года в российских школах появятся обязательные уроки по профориентации. Цикл занятий по профориентации получил название «Россия — </w:t>
      </w:r>
      <w:r w:rsidR="008F43D1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>мои</w:t>
      </w:r>
      <w:r w:rsidRPr="008F43D1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 горизонты». В 2023/2024 учебном году курс состоит из 34 уроков, которые будут проходить каждый четверг у учеников 6–11 классов. Содержание уроков профориентации адаптировано под особенности разных возрастных групп учеников. Так, в 6–7 классах детей знакомят с разнообразием профессий, разговаривают с ними о важности труда. В 8–9 классах ученики ближе знакомятся с востребованными специальностями, а в 10–11 классах выпускникам помогают выбрать направление для дальнейшего обучения, определиться с предметами для сдачи ЕГЭ, поступить в вуз и сделать первые шаги в карьере. Кроме того, есть отдельные программы для детей с ограниченными возможностями.</w:t>
      </w:r>
    </w:p>
    <w:p w:rsidR="00DC6C8D" w:rsidRPr="008F43D1" w:rsidRDefault="00DC6C8D" w:rsidP="008F43D1">
      <w:pPr>
        <w:pStyle w:val="21"/>
        <w:spacing w:after="0"/>
        <w:ind w:left="-851" w:firstLine="851"/>
        <w:jc w:val="both"/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</w:pPr>
      <w:r w:rsidRPr="008F43D1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Уроки содержат интерактивные элементы — вопросы для размышления, тесты и опросы, профориентационные кейсы для разбора в классе. Преподаватели могут использовать на занятиях видеоматериалы и задания, которые подготовило Минпросвещения. На некоторых </w:t>
      </w:r>
      <w:r w:rsidRPr="008F43D1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lastRenderedPageBreak/>
        <w:t xml:space="preserve">занятиях ученики смогут примерить профессию на себя — попробовать решить реальные задачи, с которыми сталкивается специалист на работе. Также дети будут проходить </w:t>
      </w:r>
      <w:r w:rsidR="008F43D1" w:rsidRPr="00454B5B">
        <w:rPr>
          <w:rFonts w:ascii="Monotype Corsiva" w:hAnsi="Monotype Corsiva" w:cs="Calibri"/>
          <w:i w:val="0"/>
          <w:iCs w:val="0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21376" behindDoc="1" locked="0" layoutInCell="1" allowOverlap="1" wp14:anchorId="1878B6C2" wp14:editId="6A0801C6">
            <wp:simplePos x="0" y="0"/>
            <wp:positionH relativeFrom="column">
              <wp:posOffset>-940435</wp:posOffset>
            </wp:positionH>
            <wp:positionV relativeFrom="paragraph">
              <wp:posOffset>852805</wp:posOffset>
            </wp:positionV>
            <wp:extent cx="256222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20" y="21435"/>
                <wp:lineTo x="21520" y="0"/>
                <wp:lineTo x="0" y="0"/>
              </wp:wrapPolygon>
            </wp:wrapTight>
            <wp:docPr id="38" name="Рисунок 18" descr="C:\Documents and Settings\Admin\Рабочий стол\газета\Копия (2) 1240245800_shutterstock_218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газета\Копия (2) 1240245800_shutterstock_21808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3D1">
        <w:rPr>
          <w:rStyle w:val="30"/>
          <w:rFonts w:ascii="Monotype Corsiva" w:hAnsi="Monotype Corsiva"/>
          <w:b w:val="0"/>
          <w:i w:val="0"/>
          <w:iCs w:val="0"/>
          <w:color w:val="auto"/>
          <w:sz w:val="28"/>
          <w:szCs w:val="26"/>
        </w:rPr>
        <w:t xml:space="preserve">диагностику, которая поможет выявить склонности к той или иной профессиональной сфере. </w:t>
      </w:r>
    </w:p>
    <w:p w:rsidR="000B2C7A" w:rsidRDefault="00F425C0" w:rsidP="00AF54F8">
      <w:pPr>
        <w:spacing w:after="0" w:line="240" w:lineRule="auto"/>
        <w:ind w:left="-992" w:firstLine="992"/>
        <w:jc w:val="right"/>
        <w:rPr>
          <w:rStyle w:val="30"/>
          <w:rFonts w:ascii="Monotype Corsiva" w:hAnsi="Monotype Corsiva" w:cs="Times New Roman"/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488951</wp:posOffset>
            </wp:positionH>
            <wp:positionV relativeFrom="paragraph">
              <wp:posOffset>134620</wp:posOffset>
            </wp:positionV>
            <wp:extent cx="3792220" cy="2529380"/>
            <wp:effectExtent l="0" t="0" r="0" b="0"/>
            <wp:wrapNone/>
            <wp:docPr id="45" name="Рисунок 45" descr="https://primamediamts.servicecdn.ru/f/big/769/768886.jpg?f2528ce885b85aa83aad6a1ad852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mamediamts.servicecdn.ru/f/big/769/768886.jpg?f2528ce885b85aa83aad6a1ad85261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87" cy="25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C7A" w:rsidRDefault="000B2C7A" w:rsidP="00AF54F8">
      <w:pPr>
        <w:spacing w:after="0" w:line="240" w:lineRule="auto"/>
        <w:ind w:left="-992" w:firstLine="992"/>
        <w:jc w:val="right"/>
        <w:rPr>
          <w:rStyle w:val="30"/>
          <w:rFonts w:ascii="Monotype Corsiva" w:hAnsi="Monotype Corsiva" w:cs="Times New Roman"/>
          <w:color w:val="auto"/>
          <w:sz w:val="28"/>
          <w:szCs w:val="28"/>
          <w:lang w:eastAsia="ru-RU"/>
        </w:rPr>
      </w:pPr>
    </w:p>
    <w:p w:rsidR="000B2C7A" w:rsidRDefault="000B2C7A" w:rsidP="00AF54F8">
      <w:pPr>
        <w:spacing w:after="0" w:line="240" w:lineRule="auto"/>
        <w:ind w:left="-992" w:firstLine="992"/>
        <w:jc w:val="right"/>
        <w:rPr>
          <w:rStyle w:val="30"/>
          <w:rFonts w:ascii="Monotype Corsiva" w:hAnsi="Monotype Corsiva" w:cs="Times New Roman"/>
          <w:color w:val="auto"/>
          <w:sz w:val="28"/>
          <w:szCs w:val="28"/>
          <w:lang w:eastAsia="ru-RU"/>
        </w:rPr>
      </w:pPr>
    </w:p>
    <w:p w:rsidR="000B2C7A" w:rsidRPr="000B2C7A" w:rsidRDefault="008F43D1" w:rsidP="00AF54F8">
      <w:pPr>
        <w:spacing w:after="0" w:line="240" w:lineRule="auto"/>
        <w:ind w:left="-992" w:firstLine="992"/>
        <w:jc w:val="right"/>
        <w:rPr>
          <w:rStyle w:val="30"/>
          <w:rFonts w:ascii="Monotype Corsiva" w:hAnsi="Monotype Corsiva" w:cs="Times New Roman"/>
          <w:color w:val="auto"/>
          <w:sz w:val="28"/>
          <w:szCs w:val="28"/>
          <w:lang w:eastAsia="ru-RU"/>
        </w:rPr>
      </w:pPr>
      <w:r>
        <w:rPr>
          <w:rFonts w:ascii="Monotype Corsiva" w:hAnsi="Monotype Corsiva" w:cs="Calibri"/>
          <w:i/>
          <w:iCs/>
          <w:color w:val="333333"/>
          <w:sz w:val="26"/>
          <w:szCs w:val="26"/>
        </w:rPr>
        <w:pict>
          <v:rect id="_x0000_s1042" style="position:absolute;left:0;text-align:left;margin-left:-215.95pt;margin-top:11.75pt;width:202.3pt;height:107pt;z-index:251674624;mso-position-horizontal-relative:text;mso-position-vertical-relative:text" stroked="f">
            <v:fill opacity="0"/>
            <v:textbox style="mso-next-textbox:#_x0000_s1042">
              <w:txbxContent>
                <w:p w:rsidR="0043165A" w:rsidRPr="00D23A10" w:rsidRDefault="0043165A" w:rsidP="00B759BF">
                  <w:pPr>
                    <w:spacing w:after="0" w:line="240" w:lineRule="auto"/>
                    <w:ind w:left="-142"/>
                    <w:rPr>
                      <w:rFonts w:ascii="Courier New" w:hAnsi="Courier New" w:cs="Courier New"/>
                      <w:b/>
                      <w:shadow/>
                      <w:noProof/>
                      <w:color w:val="00B0F0"/>
                      <w:sz w:val="28"/>
                      <w:szCs w:val="39"/>
                      <w:lang w:eastAsia="ru-RU"/>
                    </w:rPr>
                  </w:pPr>
                </w:p>
                <w:p w:rsidR="0043165A" w:rsidRPr="00F8562E" w:rsidRDefault="008F43D1" w:rsidP="00F8562E">
                  <w:pPr>
                    <w:spacing w:after="0" w:line="240" w:lineRule="auto"/>
                    <w:ind w:left="-142"/>
                    <w:jc w:val="center"/>
                    <w:rPr>
                      <w:rFonts w:ascii="Courier New" w:hAnsi="Courier New" w:cs="Courier New"/>
                      <w:b/>
                      <w:shadow/>
                      <w:noProof/>
                      <w:color w:val="00B0F0"/>
                      <w:sz w:val="52"/>
                      <w:szCs w:val="39"/>
                      <w:lang w:eastAsia="ru-RU"/>
                    </w:rPr>
                  </w:pPr>
                  <w:r>
                    <w:rPr>
                      <w:rFonts w:ascii="Courier New" w:hAnsi="Courier New" w:cs="Courier New"/>
                      <w:b/>
                      <w:shadow/>
                      <w:noProof/>
                      <w:color w:val="00B0F0"/>
                      <w:sz w:val="52"/>
                      <w:szCs w:val="39"/>
                      <w:lang w:eastAsia="ru-RU"/>
                    </w:rPr>
                    <w:t>Что новенького?</w:t>
                  </w:r>
                </w:p>
                <w:p w:rsidR="0043165A" w:rsidRPr="00377675" w:rsidRDefault="0043165A" w:rsidP="00B759BF">
                  <w:pPr>
                    <w:spacing w:after="0" w:line="240" w:lineRule="auto"/>
                    <w:ind w:left="-142"/>
                    <w:rPr>
                      <w:rFonts w:ascii="Chance" w:hAnsi="Chance"/>
                      <w:b/>
                      <w:shadow/>
                      <w:noProof/>
                      <w:color w:val="FF0000"/>
                      <w:sz w:val="56"/>
                      <w:szCs w:val="39"/>
                      <w:lang w:eastAsia="ru-RU"/>
                    </w:rPr>
                  </w:pPr>
                </w:p>
                <w:p w:rsidR="0043165A" w:rsidRDefault="0043165A" w:rsidP="00B759BF"/>
              </w:txbxContent>
            </v:textbox>
          </v:rect>
        </w:pict>
      </w:r>
    </w:p>
    <w:p w:rsidR="008F43D1" w:rsidRDefault="008F43D1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8F43D1" w:rsidRDefault="008F43D1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8F43D1" w:rsidRDefault="008F43D1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8F43D1" w:rsidRDefault="008F43D1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62259F" w:rsidRDefault="0062259F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62259F" w:rsidRDefault="0062259F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62259F" w:rsidRDefault="0062259F" w:rsidP="00AF54F8">
      <w:pPr>
        <w:spacing w:after="0" w:line="240" w:lineRule="auto"/>
        <w:ind w:left="-992" w:firstLine="992"/>
        <w:jc w:val="right"/>
        <w:rPr>
          <w:rFonts w:ascii="Monotype Corsiva" w:hAnsi="Monotype Corsiva"/>
          <w:b/>
          <w:color w:val="C00000"/>
          <w:sz w:val="40"/>
          <w:szCs w:val="32"/>
        </w:rPr>
      </w:pPr>
    </w:p>
    <w:p w:rsidR="008F43D1" w:rsidRPr="008F43D1" w:rsidRDefault="008F43D1" w:rsidP="00F425C0">
      <w:pPr>
        <w:pStyle w:val="a6"/>
        <w:ind w:left="-709" w:firstLine="851"/>
        <w:jc w:val="both"/>
        <w:rPr>
          <w:rStyle w:val="30"/>
          <w:rFonts w:ascii="Monotype Corsiva" w:hAnsi="Monotype Corsiva"/>
          <w:b w:val="0"/>
          <w:color w:val="auto"/>
          <w:sz w:val="28"/>
          <w:szCs w:val="26"/>
        </w:rPr>
      </w:pPr>
      <w:r w:rsidRPr="008F43D1">
        <w:rPr>
          <w:rStyle w:val="30"/>
          <w:rFonts w:ascii="Monotype Corsiva" w:hAnsi="Monotype Corsiva"/>
          <w:b w:val="0"/>
          <w:color w:val="auto"/>
          <w:sz w:val="28"/>
          <w:szCs w:val="26"/>
        </w:rPr>
        <w:t>Новый учебный год подготовил немало сюрпризов. С 1 сентября вводится обязательное трудовое воспитание: учащихся начнут привлекать к уборке классов, высадке деревьев и помощи в библиотеке. Предмет ОБЖ сменит название – теперь российским школьникам будут преподавать «Основы безопасности и защиту Родины», а старшеклассников ждет курс по начальной военной подготовке.</w:t>
      </w:r>
    </w:p>
    <w:p w:rsidR="008F43D1" w:rsidRPr="008F43D1" w:rsidRDefault="008F43D1" w:rsidP="00F425C0">
      <w:pPr>
        <w:pStyle w:val="a6"/>
        <w:ind w:left="-709" w:firstLine="851"/>
        <w:jc w:val="both"/>
        <w:rPr>
          <w:rStyle w:val="30"/>
          <w:rFonts w:ascii="Monotype Corsiva" w:hAnsi="Monotype Corsiva"/>
          <w:b w:val="0"/>
          <w:color w:val="auto"/>
          <w:sz w:val="28"/>
          <w:szCs w:val="26"/>
        </w:rPr>
      </w:pPr>
      <w:r w:rsidRPr="008F43D1">
        <w:rPr>
          <w:rStyle w:val="30"/>
          <w:rFonts w:ascii="Monotype Corsiva" w:hAnsi="Monotype Corsiva"/>
          <w:b w:val="0"/>
          <w:color w:val="auto"/>
          <w:sz w:val="28"/>
          <w:szCs w:val="26"/>
        </w:rPr>
        <w:t>Историю в 10-11 классах будут изучать по новым учебникам, в которые включен раздел о специальной военной операции на Украине. По русскому языку, литературе, истории, обществознанию, географии и основам безопасности вводится единый стандарт преподавания для всех школ.</w:t>
      </w:r>
    </w:p>
    <w:p w:rsidR="00A03EDB" w:rsidRDefault="00480629" w:rsidP="00A03EDB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eastAsia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22860</wp:posOffset>
            </wp:positionV>
            <wp:extent cx="7298055" cy="4533781"/>
            <wp:effectExtent l="0" t="0" r="0" b="0"/>
            <wp:wrapNone/>
            <wp:docPr id="46" name="Рисунок 46" descr="https://pichold.ru/wp-content/uploads/2019/08/maxresdefault-1024x5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hold.ru/wp-content/uploads/2019/08/maxresdefault-1024x576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377" cy="45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1CE">
        <w:rPr>
          <w:noProof/>
        </w:rPr>
        <w:drawing>
          <wp:anchor distT="0" distB="0" distL="114300" distR="114300" simplePos="0" relativeHeight="251588608" behindDoc="1" locked="0" layoutInCell="1" allowOverlap="1" wp14:anchorId="0FF88EF7" wp14:editId="4D914BEF">
            <wp:simplePos x="0" y="0"/>
            <wp:positionH relativeFrom="column">
              <wp:posOffset>-1597025</wp:posOffset>
            </wp:positionH>
            <wp:positionV relativeFrom="paragraph">
              <wp:posOffset>5158740</wp:posOffset>
            </wp:positionV>
            <wp:extent cx="5386705" cy="3725545"/>
            <wp:effectExtent l="0" t="0" r="0" b="0"/>
            <wp:wrapNone/>
            <wp:docPr id="59" name="Рисунок 59" descr="https://site.igis.ru/blog/media/15778/159887396306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.igis.ru/blog/media/15778/15988739630677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EDB" w:rsidSect="00F3628B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15C" w:rsidRDefault="00D0215C" w:rsidP="00263951">
      <w:pPr>
        <w:spacing w:after="0" w:line="240" w:lineRule="auto"/>
      </w:pPr>
      <w:r>
        <w:separator/>
      </w:r>
    </w:p>
  </w:endnote>
  <w:endnote w:type="continuationSeparator" w:id="0">
    <w:p w:rsidR="00D0215C" w:rsidRDefault="00D0215C" w:rsidP="0026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batDi">
    <w:altName w:val="Mistral"/>
    <w:charset w:val="CC"/>
    <w:family w:val="script"/>
    <w:pitch w:val="variable"/>
    <w:sig w:usb0="00000287" w:usb1="00000000" w:usb2="00000000" w:usb3="00000000" w:csb0="0000009F" w:csb1="00000000"/>
  </w:font>
  <w:font w:name="Chance">
    <w:altName w:val="Courier New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15C" w:rsidRDefault="00D0215C" w:rsidP="00263951">
      <w:pPr>
        <w:spacing w:after="0" w:line="240" w:lineRule="auto"/>
      </w:pPr>
      <w:r>
        <w:separator/>
      </w:r>
    </w:p>
  </w:footnote>
  <w:footnote w:type="continuationSeparator" w:id="0">
    <w:p w:rsidR="00D0215C" w:rsidRDefault="00D0215C" w:rsidP="00263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759"/>
    <w:multiLevelType w:val="hybridMultilevel"/>
    <w:tmpl w:val="D99E0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57033"/>
    <w:multiLevelType w:val="hybridMultilevel"/>
    <w:tmpl w:val="312E121C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 w15:restartNumberingAfterBreak="0">
    <w:nsid w:val="2041037A"/>
    <w:multiLevelType w:val="hybridMultilevel"/>
    <w:tmpl w:val="09F6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229ED"/>
    <w:multiLevelType w:val="multilevel"/>
    <w:tmpl w:val="64A2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65FD9"/>
    <w:multiLevelType w:val="multilevel"/>
    <w:tmpl w:val="82AA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C85172"/>
    <w:multiLevelType w:val="hybridMultilevel"/>
    <w:tmpl w:val="7900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330"/>
    <w:rsid w:val="00001790"/>
    <w:rsid w:val="0000185E"/>
    <w:rsid w:val="00001A71"/>
    <w:rsid w:val="00002BD3"/>
    <w:rsid w:val="00003A15"/>
    <w:rsid w:val="000060B6"/>
    <w:rsid w:val="000061B5"/>
    <w:rsid w:val="00006660"/>
    <w:rsid w:val="00006E22"/>
    <w:rsid w:val="00012131"/>
    <w:rsid w:val="00012C03"/>
    <w:rsid w:val="00013076"/>
    <w:rsid w:val="00013A0A"/>
    <w:rsid w:val="00013BB8"/>
    <w:rsid w:val="00015310"/>
    <w:rsid w:val="00015838"/>
    <w:rsid w:val="00016424"/>
    <w:rsid w:val="00016859"/>
    <w:rsid w:val="00020206"/>
    <w:rsid w:val="000206E3"/>
    <w:rsid w:val="00020E66"/>
    <w:rsid w:val="0002168A"/>
    <w:rsid w:val="00021C7B"/>
    <w:rsid w:val="0002225D"/>
    <w:rsid w:val="0002236B"/>
    <w:rsid w:val="000223CE"/>
    <w:rsid w:val="000224AA"/>
    <w:rsid w:val="000226FA"/>
    <w:rsid w:val="00023072"/>
    <w:rsid w:val="00023733"/>
    <w:rsid w:val="00030B62"/>
    <w:rsid w:val="000311D8"/>
    <w:rsid w:val="0003145E"/>
    <w:rsid w:val="0003172E"/>
    <w:rsid w:val="0003187A"/>
    <w:rsid w:val="00031A44"/>
    <w:rsid w:val="00031E7B"/>
    <w:rsid w:val="00032A71"/>
    <w:rsid w:val="0003353B"/>
    <w:rsid w:val="00034FC0"/>
    <w:rsid w:val="0003523C"/>
    <w:rsid w:val="00035362"/>
    <w:rsid w:val="0003616E"/>
    <w:rsid w:val="00036B48"/>
    <w:rsid w:val="00036FC8"/>
    <w:rsid w:val="00037A1B"/>
    <w:rsid w:val="00037E74"/>
    <w:rsid w:val="000403B6"/>
    <w:rsid w:val="00041ADF"/>
    <w:rsid w:val="0004356F"/>
    <w:rsid w:val="00043598"/>
    <w:rsid w:val="000439B5"/>
    <w:rsid w:val="0004531E"/>
    <w:rsid w:val="00046863"/>
    <w:rsid w:val="00047C8E"/>
    <w:rsid w:val="0005006E"/>
    <w:rsid w:val="000512B2"/>
    <w:rsid w:val="00051AD7"/>
    <w:rsid w:val="00055350"/>
    <w:rsid w:val="00056141"/>
    <w:rsid w:val="000607B3"/>
    <w:rsid w:val="00062574"/>
    <w:rsid w:val="000630FB"/>
    <w:rsid w:val="0006330D"/>
    <w:rsid w:val="000641CA"/>
    <w:rsid w:val="0006454D"/>
    <w:rsid w:val="000656D6"/>
    <w:rsid w:val="00065C56"/>
    <w:rsid w:val="00066047"/>
    <w:rsid w:val="00066E3D"/>
    <w:rsid w:val="00066F55"/>
    <w:rsid w:val="000674F8"/>
    <w:rsid w:val="000678CB"/>
    <w:rsid w:val="00067A11"/>
    <w:rsid w:val="00070A20"/>
    <w:rsid w:val="000713F4"/>
    <w:rsid w:val="000717E8"/>
    <w:rsid w:val="000730E3"/>
    <w:rsid w:val="0007386E"/>
    <w:rsid w:val="000747DF"/>
    <w:rsid w:val="00074D33"/>
    <w:rsid w:val="00075318"/>
    <w:rsid w:val="00076156"/>
    <w:rsid w:val="000767A1"/>
    <w:rsid w:val="00077D4A"/>
    <w:rsid w:val="0008058B"/>
    <w:rsid w:val="0008065D"/>
    <w:rsid w:val="000808D0"/>
    <w:rsid w:val="0008231C"/>
    <w:rsid w:val="00082BBB"/>
    <w:rsid w:val="0008411F"/>
    <w:rsid w:val="000841DB"/>
    <w:rsid w:val="00084EBF"/>
    <w:rsid w:val="000861E4"/>
    <w:rsid w:val="00086EB5"/>
    <w:rsid w:val="00090062"/>
    <w:rsid w:val="00090335"/>
    <w:rsid w:val="00091C06"/>
    <w:rsid w:val="00093069"/>
    <w:rsid w:val="000931AD"/>
    <w:rsid w:val="00093583"/>
    <w:rsid w:val="0009408D"/>
    <w:rsid w:val="00094356"/>
    <w:rsid w:val="0009468E"/>
    <w:rsid w:val="000948EA"/>
    <w:rsid w:val="00096F84"/>
    <w:rsid w:val="000A1E2F"/>
    <w:rsid w:val="000A218B"/>
    <w:rsid w:val="000A2949"/>
    <w:rsid w:val="000A30FE"/>
    <w:rsid w:val="000A5F61"/>
    <w:rsid w:val="000A61AC"/>
    <w:rsid w:val="000A6364"/>
    <w:rsid w:val="000A6630"/>
    <w:rsid w:val="000A6BEC"/>
    <w:rsid w:val="000A729D"/>
    <w:rsid w:val="000A73E5"/>
    <w:rsid w:val="000A7404"/>
    <w:rsid w:val="000A7782"/>
    <w:rsid w:val="000B0380"/>
    <w:rsid w:val="000B1987"/>
    <w:rsid w:val="000B2C60"/>
    <w:rsid w:val="000B2C7A"/>
    <w:rsid w:val="000B3116"/>
    <w:rsid w:val="000B36BD"/>
    <w:rsid w:val="000B3910"/>
    <w:rsid w:val="000B4352"/>
    <w:rsid w:val="000B492F"/>
    <w:rsid w:val="000B4DD9"/>
    <w:rsid w:val="000B639F"/>
    <w:rsid w:val="000B67FB"/>
    <w:rsid w:val="000B6C4B"/>
    <w:rsid w:val="000B6C9D"/>
    <w:rsid w:val="000B6FEA"/>
    <w:rsid w:val="000B70E4"/>
    <w:rsid w:val="000B73AB"/>
    <w:rsid w:val="000C0CA0"/>
    <w:rsid w:val="000C146A"/>
    <w:rsid w:val="000C1D10"/>
    <w:rsid w:val="000C3FB7"/>
    <w:rsid w:val="000C439E"/>
    <w:rsid w:val="000C5879"/>
    <w:rsid w:val="000C5DBF"/>
    <w:rsid w:val="000D1D88"/>
    <w:rsid w:val="000D21BD"/>
    <w:rsid w:val="000D2CA5"/>
    <w:rsid w:val="000D341C"/>
    <w:rsid w:val="000D4004"/>
    <w:rsid w:val="000D45B4"/>
    <w:rsid w:val="000D49F9"/>
    <w:rsid w:val="000D53E8"/>
    <w:rsid w:val="000D6354"/>
    <w:rsid w:val="000D6FCB"/>
    <w:rsid w:val="000D7003"/>
    <w:rsid w:val="000D7246"/>
    <w:rsid w:val="000E0BA7"/>
    <w:rsid w:val="000E0DAC"/>
    <w:rsid w:val="000E1B9F"/>
    <w:rsid w:val="000E1F5F"/>
    <w:rsid w:val="000E3089"/>
    <w:rsid w:val="000E393C"/>
    <w:rsid w:val="000E441C"/>
    <w:rsid w:val="000E4C6E"/>
    <w:rsid w:val="000F1270"/>
    <w:rsid w:val="000F19CF"/>
    <w:rsid w:val="000F1B4C"/>
    <w:rsid w:val="000F3F77"/>
    <w:rsid w:val="000F5534"/>
    <w:rsid w:val="000F7CC0"/>
    <w:rsid w:val="00100462"/>
    <w:rsid w:val="00101D08"/>
    <w:rsid w:val="0010267E"/>
    <w:rsid w:val="001038ED"/>
    <w:rsid w:val="00103CE1"/>
    <w:rsid w:val="001046BA"/>
    <w:rsid w:val="00105716"/>
    <w:rsid w:val="00106AE6"/>
    <w:rsid w:val="001073D6"/>
    <w:rsid w:val="0010795D"/>
    <w:rsid w:val="00107B59"/>
    <w:rsid w:val="00110001"/>
    <w:rsid w:val="001104E9"/>
    <w:rsid w:val="00110708"/>
    <w:rsid w:val="00110B41"/>
    <w:rsid w:val="0011332C"/>
    <w:rsid w:val="0011341C"/>
    <w:rsid w:val="00113E21"/>
    <w:rsid w:val="001140A4"/>
    <w:rsid w:val="00114586"/>
    <w:rsid w:val="001156B3"/>
    <w:rsid w:val="00116173"/>
    <w:rsid w:val="001163AD"/>
    <w:rsid w:val="001166B8"/>
    <w:rsid w:val="001173F9"/>
    <w:rsid w:val="0011780D"/>
    <w:rsid w:val="0011782B"/>
    <w:rsid w:val="00120029"/>
    <w:rsid w:val="001205EB"/>
    <w:rsid w:val="00120772"/>
    <w:rsid w:val="001207B9"/>
    <w:rsid w:val="00123EF5"/>
    <w:rsid w:val="00124608"/>
    <w:rsid w:val="0012597B"/>
    <w:rsid w:val="001261D7"/>
    <w:rsid w:val="00126291"/>
    <w:rsid w:val="00126CCD"/>
    <w:rsid w:val="001279FD"/>
    <w:rsid w:val="00127F55"/>
    <w:rsid w:val="00130A37"/>
    <w:rsid w:val="00133615"/>
    <w:rsid w:val="00134140"/>
    <w:rsid w:val="00134552"/>
    <w:rsid w:val="0013574C"/>
    <w:rsid w:val="00140EB5"/>
    <w:rsid w:val="001428B4"/>
    <w:rsid w:val="00142D0B"/>
    <w:rsid w:val="00143462"/>
    <w:rsid w:val="00143997"/>
    <w:rsid w:val="00143DE2"/>
    <w:rsid w:val="00143F48"/>
    <w:rsid w:val="001442FB"/>
    <w:rsid w:val="00144F24"/>
    <w:rsid w:val="0014546A"/>
    <w:rsid w:val="00145D3C"/>
    <w:rsid w:val="00146B05"/>
    <w:rsid w:val="0014764B"/>
    <w:rsid w:val="00147D64"/>
    <w:rsid w:val="00150524"/>
    <w:rsid w:val="00150A00"/>
    <w:rsid w:val="00151215"/>
    <w:rsid w:val="00152AF9"/>
    <w:rsid w:val="00153592"/>
    <w:rsid w:val="0015377C"/>
    <w:rsid w:val="00153FDD"/>
    <w:rsid w:val="0015411C"/>
    <w:rsid w:val="001542FC"/>
    <w:rsid w:val="00154363"/>
    <w:rsid w:val="00154B28"/>
    <w:rsid w:val="00155B3A"/>
    <w:rsid w:val="00155C23"/>
    <w:rsid w:val="00155E94"/>
    <w:rsid w:val="001568EA"/>
    <w:rsid w:val="00157207"/>
    <w:rsid w:val="00157E1D"/>
    <w:rsid w:val="001606B2"/>
    <w:rsid w:val="00160ECB"/>
    <w:rsid w:val="00160ECD"/>
    <w:rsid w:val="00161322"/>
    <w:rsid w:val="00164797"/>
    <w:rsid w:val="00165785"/>
    <w:rsid w:val="0016701A"/>
    <w:rsid w:val="001671E0"/>
    <w:rsid w:val="001673EA"/>
    <w:rsid w:val="00167A31"/>
    <w:rsid w:val="00170201"/>
    <w:rsid w:val="001703D6"/>
    <w:rsid w:val="00170566"/>
    <w:rsid w:val="001705AE"/>
    <w:rsid w:val="00170CF9"/>
    <w:rsid w:val="0017291A"/>
    <w:rsid w:val="00172A0C"/>
    <w:rsid w:val="001734FB"/>
    <w:rsid w:val="0017410E"/>
    <w:rsid w:val="001743C9"/>
    <w:rsid w:val="00174B39"/>
    <w:rsid w:val="00174FAC"/>
    <w:rsid w:val="001755A2"/>
    <w:rsid w:val="0017603B"/>
    <w:rsid w:val="00180A12"/>
    <w:rsid w:val="00181098"/>
    <w:rsid w:val="001811F1"/>
    <w:rsid w:val="00181347"/>
    <w:rsid w:val="00182455"/>
    <w:rsid w:val="00182F2B"/>
    <w:rsid w:val="00183776"/>
    <w:rsid w:val="00183CCE"/>
    <w:rsid w:val="00184570"/>
    <w:rsid w:val="00185320"/>
    <w:rsid w:val="0018554F"/>
    <w:rsid w:val="0018561C"/>
    <w:rsid w:val="00185767"/>
    <w:rsid w:val="00186E27"/>
    <w:rsid w:val="00187428"/>
    <w:rsid w:val="00191B34"/>
    <w:rsid w:val="00192296"/>
    <w:rsid w:val="00192517"/>
    <w:rsid w:val="00193CB9"/>
    <w:rsid w:val="00194101"/>
    <w:rsid w:val="001942AD"/>
    <w:rsid w:val="001942F4"/>
    <w:rsid w:val="001946B9"/>
    <w:rsid w:val="0019477B"/>
    <w:rsid w:val="0019484B"/>
    <w:rsid w:val="00195488"/>
    <w:rsid w:val="001962F3"/>
    <w:rsid w:val="00196E13"/>
    <w:rsid w:val="00197F97"/>
    <w:rsid w:val="001A0139"/>
    <w:rsid w:val="001A1790"/>
    <w:rsid w:val="001A389F"/>
    <w:rsid w:val="001A38FC"/>
    <w:rsid w:val="001A3998"/>
    <w:rsid w:val="001A39EF"/>
    <w:rsid w:val="001A4E24"/>
    <w:rsid w:val="001A591D"/>
    <w:rsid w:val="001A6952"/>
    <w:rsid w:val="001A78BA"/>
    <w:rsid w:val="001A7FB3"/>
    <w:rsid w:val="001B0804"/>
    <w:rsid w:val="001B08F5"/>
    <w:rsid w:val="001B1C8E"/>
    <w:rsid w:val="001B1C93"/>
    <w:rsid w:val="001B3F3A"/>
    <w:rsid w:val="001B5AC8"/>
    <w:rsid w:val="001B5F04"/>
    <w:rsid w:val="001B67CB"/>
    <w:rsid w:val="001B710A"/>
    <w:rsid w:val="001B71F4"/>
    <w:rsid w:val="001C0113"/>
    <w:rsid w:val="001C10D5"/>
    <w:rsid w:val="001C355B"/>
    <w:rsid w:val="001C3D05"/>
    <w:rsid w:val="001C44AA"/>
    <w:rsid w:val="001C481E"/>
    <w:rsid w:val="001C4F66"/>
    <w:rsid w:val="001C5C1A"/>
    <w:rsid w:val="001C5FE4"/>
    <w:rsid w:val="001C7873"/>
    <w:rsid w:val="001C7A8C"/>
    <w:rsid w:val="001D249C"/>
    <w:rsid w:val="001D3FE0"/>
    <w:rsid w:val="001D4913"/>
    <w:rsid w:val="001E0080"/>
    <w:rsid w:val="001E00A6"/>
    <w:rsid w:val="001E2BEC"/>
    <w:rsid w:val="001E2FC1"/>
    <w:rsid w:val="001E35E1"/>
    <w:rsid w:val="001E3755"/>
    <w:rsid w:val="001E3A7F"/>
    <w:rsid w:val="001E40F4"/>
    <w:rsid w:val="001E44B1"/>
    <w:rsid w:val="001E4636"/>
    <w:rsid w:val="001E5103"/>
    <w:rsid w:val="001E521B"/>
    <w:rsid w:val="001F0E92"/>
    <w:rsid w:val="001F24EF"/>
    <w:rsid w:val="001F3D42"/>
    <w:rsid w:val="001F3F5B"/>
    <w:rsid w:val="001F43B3"/>
    <w:rsid w:val="001F47F9"/>
    <w:rsid w:val="001F6E2A"/>
    <w:rsid w:val="001F70E5"/>
    <w:rsid w:val="001F7205"/>
    <w:rsid w:val="001F75AA"/>
    <w:rsid w:val="001F7826"/>
    <w:rsid w:val="00200A38"/>
    <w:rsid w:val="00200A67"/>
    <w:rsid w:val="002014CF"/>
    <w:rsid w:val="00201833"/>
    <w:rsid w:val="00201E1C"/>
    <w:rsid w:val="00203537"/>
    <w:rsid w:val="00203F1E"/>
    <w:rsid w:val="00204AE8"/>
    <w:rsid w:val="00205003"/>
    <w:rsid w:val="00205BD6"/>
    <w:rsid w:val="002063D0"/>
    <w:rsid w:val="00207233"/>
    <w:rsid w:val="00211261"/>
    <w:rsid w:val="00211679"/>
    <w:rsid w:val="00211978"/>
    <w:rsid w:val="00212F9F"/>
    <w:rsid w:val="002132AE"/>
    <w:rsid w:val="002135B4"/>
    <w:rsid w:val="00214D0D"/>
    <w:rsid w:val="00214D4E"/>
    <w:rsid w:val="00216D17"/>
    <w:rsid w:val="00216D40"/>
    <w:rsid w:val="00216EB7"/>
    <w:rsid w:val="0022040E"/>
    <w:rsid w:val="002205A5"/>
    <w:rsid w:val="0022085C"/>
    <w:rsid w:val="0022118C"/>
    <w:rsid w:val="00221C1B"/>
    <w:rsid w:val="00222697"/>
    <w:rsid w:val="00222786"/>
    <w:rsid w:val="002244C6"/>
    <w:rsid w:val="00224D7A"/>
    <w:rsid w:val="002253F9"/>
    <w:rsid w:val="00225C3D"/>
    <w:rsid w:val="0022665C"/>
    <w:rsid w:val="00226D95"/>
    <w:rsid w:val="0023024D"/>
    <w:rsid w:val="00231CC0"/>
    <w:rsid w:val="002338EE"/>
    <w:rsid w:val="0023397C"/>
    <w:rsid w:val="00233DDD"/>
    <w:rsid w:val="00234168"/>
    <w:rsid w:val="00235041"/>
    <w:rsid w:val="002350D1"/>
    <w:rsid w:val="00235FCE"/>
    <w:rsid w:val="00236285"/>
    <w:rsid w:val="002364A5"/>
    <w:rsid w:val="00236A09"/>
    <w:rsid w:val="0023725E"/>
    <w:rsid w:val="00237866"/>
    <w:rsid w:val="00237F5A"/>
    <w:rsid w:val="002400FB"/>
    <w:rsid w:val="00241805"/>
    <w:rsid w:val="00241F38"/>
    <w:rsid w:val="00243E3D"/>
    <w:rsid w:val="002441DA"/>
    <w:rsid w:val="0024613F"/>
    <w:rsid w:val="002467B0"/>
    <w:rsid w:val="00246E06"/>
    <w:rsid w:val="00247F2F"/>
    <w:rsid w:val="00250A92"/>
    <w:rsid w:val="00251187"/>
    <w:rsid w:val="002556F3"/>
    <w:rsid w:val="00255FCC"/>
    <w:rsid w:val="00257F31"/>
    <w:rsid w:val="00260407"/>
    <w:rsid w:val="00260B52"/>
    <w:rsid w:val="00261BFF"/>
    <w:rsid w:val="00262233"/>
    <w:rsid w:val="00263227"/>
    <w:rsid w:val="00263951"/>
    <w:rsid w:val="0026560E"/>
    <w:rsid w:val="00265BB4"/>
    <w:rsid w:val="002662AB"/>
    <w:rsid w:val="00267C8E"/>
    <w:rsid w:val="00270868"/>
    <w:rsid w:val="00270AF3"/>
    <w:rsid w:val="00270D2B"/>
    <w:rsid w:val="00271476"/>
    <w:rsid w:val="002716FA"/>
    <w:rsid w:val="00271B4E"/>
    <w:rsid w:val="002723EC"/>
    <w:rsid w:val="00272C97"/>
    <w:rsid w:val="00272E0E"/>
    <w:rsid w:val="00273264"/>
    <w:rsid w:val="00273298"/>
    <w:rsid w:val="002733DD"/>
    <w:rsid w:val="00273A2D"/>
    <w:rsid w:val="00274965"/>
    <w:rsid w:val="00274C5A"/>
    <w:rsid w:val="002757F5"/>
    <w:rsid w:val="00276862"/>
    <w:rsid w:val="00276981"/>
    <w:rsid w:val="00277171"/>
    <w:rsid w:val="0027772F"/>
    <w:rsid w:val="00277F0E"/>
    <w:rsid w:val="00280687"/>
    <w:rsid w:val="00281B59"/>
    <w:rsid w:val="00281EEE"/>
    <w:rsid w:val="00283C73"/>
    <w:rsid w:val="002851FC"/>
    <w:rsid w:val="00285B15"/>
    <w:rsid w:val="00285CE1"/>
    <w:rsid w:val="00286154"/>
    <w:rsid w:val="00286ADD"/>
    <w:rsid w:val="00286EDD"/>
    <w:rsid w:val="0029070E"/>
    <w:rsid w:val="00290CD7"/>
    <w:rsid w:val="00290E9A"/>
    <w:rsid w:val="00291763"/>
    <w:rsid w:val="002935EA"/>
    <w:rsid w:val="00293B88"/>
    <w:rsid w:val="00293DA7"/>
    <w:rsid w:val="00294E54"/>
    <w:rsid w:val="00295888"/>
    <w:rsid w:val="002958CE"/>
    <w:rsid w:val="002959C6"/>
    <w:rsid w:val="00296043"/>
    <w:rsid w:val="00296145"/>
    <w:rsid w:val="002964EF"/>
    <w:rsid w:val="00296BED"/>
    <w:rsid w:val="0029773A"/>
    <w:rsid w:val="00297F54"/>
    <w:rsid w:val="002A01B2"/>
    <w:rsid w:val="002A19B0"/>
    <w:rsid w:val="002A19C3"/>
    <w:rsid w:val="002A1C3A"/>
    <w:rsid w:val="002A4624"/>
    <w:rsid w:val="002A4D5A"/>
    <w:rsid w:val="002A614B"/>
    <w:rsid w:val="002A7329"/>
    <w:rsid w:val="002B01B3"/>
    <w:rsid w:val="002B1525"/>
    <w:rsid w:val="002B1ED7"/>
    <w:rsid w:val="002B2661"/>
    <w:rsid w:val="002B26EC"/>
    <w:rsid w:val="002B2A7A"/>
    <w:rsid w:val="002B2FF2"/>
    <w:rsid w:val="002B34E8"/>
    <w:rsid w:val="002B41E7"/>
    <w:rsid w:val="002B4E2E"/>
    <w:rsid w:val="002B4E9E"/>
    <w:rsid w:val="002B679D"/>
    <w:rsid w:val="002B7B54"/>
    <w:rsid w:val="002C0E16"/>
    <w:rsid w:val="002C33EE"/>
    <w:rsid w:val="002C3E2C"/>
    <w:rsid w:val="002C451E"/>
    <w:rsid w:val="002C50A7"/>
    <w:rsid w:val="002D0E26"/>
    <w:rsid w:val="002D1FDD"/>
    <w:rsid w:val="002D227C"/>
    <w:rsid w:val="002D2546"/>
    <w:rsid w:val="002D297A"/>
    <w:rsid w:val="002D31AB"/>
    <w:rsid w:val="002D6209"/>
    <w:rsid w:val="002D6E80"/>
    <w:rsid w:val="002E06DE"/>
    <w:rsid w:val="002E1A8F"/>
    <w:rsid w:val="002E1E52"/>
    <w:rsid w:val="002E27E4"/>
    <w:rsid w:val="002E3F2F"/>
    <w:rsid w:val="002E41F3"/>
    <w:rsid w:val="002E573A"/>
    <w:rsid w:val="002E69C4"/>
    <w:rsid w:val="002E6AC9"/>
    <w:rsid w:val="002F1121"/>
    <w:rsid w:val="002F1969"/>
    <w:rsid w:val="002F304C"/>
    <w:rsid w:val="002F333A"/>
    <w:rsid w:val="002F34A3"/>
    <w:rsid w:val="002F46A4"/>
    <w:rsid w:val="002F4AFA"/>
    <w:rsid w:val="002F566C"/>
    <w:rsid w:val="002F62A6"/>
    <w:rsid w:val="002F6460"/>
    <w:rsid w:val="003007B0"/>
    <w:rsid w:val="00301A33"/>
    <w:rsid w:val="00301CF7"/>
    <w:rsid w:val="00301EF7"/>
    <w:rsid w:val="00302198"/>
    <w:rsid w:val="00302C44"/>
    <w:rsid w:val="00303025"/>
    <w:rsid w:val="003043D0"/>
    <w:rsid w:val="00304A8D"/>
    <w:rsid w:val="00304F9B"/>
    <w:rsid w:val="00305BDE"/>
    <w:rsid w:val="00306B97"/>
    <w:rsid w:val="00306E96"/>
    <w:rsid w:val="00307672"/>
    <w:rsid w:val="00310C33"/>
    <w:rsid w:val="00312C01"/>
    <w:rsid w:val="00313602"/>
    <w:rsid w:val="00313A24"/>
    <w:rsid w:val="00313F78"/>
    <w:rsid w:val="00314667"/>
    <w:rsid w:val="00315716"/>
    <w:rsid w:val="00315FCD"/>
    <w:rsid w:val="00316739"/>
    <w:rsid w:val="0031706D"/>
    <w:rsid w:val="0032227C"/>
    <w:rsid w:val="00322815"/>
    <w:rsid w:val="0032432A"/>
    <w:rsid w:val="003258A6"/>
    <w:rsid w:val="00326E9B"/>
    <w:rsid w:val="003271E9"/>
    <w:rsid w:val="00327A3A"/>
    <w:rsid w:val="00327EF2"/>
    <w:rsid w:val="0033056C"/>
    <w:rsid w:val="0033072C"/>
    <w:rsid w:val="003309D4"/>
    <w:rsid w:val="00331722"/>
    <w:rsid w:val="003317DE"/>
    <w:rsid w:val="003318AC"/>
    <w:rsid w:val="00332763"/>
    <w:rsid w:val="00332E38"/>
    <w:rsid w:val="0033475B"/>
    <w:rsid w:val="003348DB"/>
    <w:rsid w:val="00334CA1"/>
    <w:rsid w:val="003350EB"/>
    <w:rsid w:val="0033622A"/>
    <w:rsid w:val="00336D65"/>
    <w:rsid w:val="00337C21"/>
    <w:rsid w:val="00337C25"/>
    <w:rsid w:val="003401B1"/>
    <w:rsid w:val="00340420"/>
    <w:rsid w:val="003408B2"/>
    <w:rsid w:val="00340F61"/>
    <w:rsid w:val="00343A85"/>
    <w:rsid w:val="00344516"/>
    <w:rsid w:val="00344BE1"/>
    <w:rsid w:val="0034505E"/>
    <w:rsid w:val="0034683F"/>
    <w:rsid w:val="003469FF"/>
    <w:rsid w:val="00346A18"/>
    <w:rsid w:val="00347CF5"/>
    <w:rsid w:val="00352C83"/>
    <w:rsid w:val="00353145"/>
    <w:rsid w:val="00353E3F"/>
    <w:rsid w:val="0035419E"/>
    <w:rsid w:val="003562FF"/>
    <w:rsid w:val="003570E7"/>
    <w:rsid w:val="0035799B"/>
    <w:rsid w:val="00360F03"/>
    <w:rsid w:val="00361F32"/>
    <w:rsid w:val="00362220"/>
    <w:rsid w:val="003623FF"/>
    <w:rsid w:val="00362FEB"/>
    <w:rsid w:val="003637BA"/>
    <w:rsid w:val="00363F70"/>
    <w:rsid w:val="00365B29"/>
    <w:rsid w:val="00366EFD"/>
    <w:rsid w:val="0036751C"/>
    <w:rsid w:val="0037064D"/>
    <w:rsid w:val="003708AC"/>
    <w:rsid w:val="0037261C"/>
    <w:rsid w:val="00372FDF"/>
    <w:rsid w:val="00373A7E"/>
    <w:rsid w:val="00377675"/>
    <w:rsid w:val="0037793C"/>
    <w:rsid w:val="00377CDE"/>
    <w:rsid w:val="0038082D"/>
    <w:rsid w:val="00381026"/>
    <w:rsid w:val="00381841"/>
    <w:rsid w:val="00381DF8"/>
    <w:rsid w:val="00381FDC"/>
    <w:rsid w:val="0038369D"/>
    <w:rsid w:val="0038456C"/>
    <w:rsid w:val="0038552B"/>
    <w:rsid w:val="00386A8C"/>
    <w:rsid w:val="00387EDE"/>
    <w:rsid w:val="003908B1"/>
    <w:rsid w:val="00391A4F"/>
    <w:rsid w:val="00392127"/>
    <w:rsid w:val="00393594"/>
    <w:rsid w:val="0039373B"/>
    <w:rsid w:val="00393C0D"/>
    <w:rsid w:val="0039483F"/>
    <w:rsid w:val="0039744C"/>
    <w:rsid w:val="003974BC"/>
    <w:rsid w:val="0039797B"/>
    <w:rsid w:val="003A1177"/>
    <w:rsid w:val="003A2519"/>
    <w:rsid w:val="003A5D2A"/>
    <w:rsid w:val="003A74AB"/>
    <w:rsid w:val="003B019F"/>
    <w:rsid w:val="003B14B9"/>
    <w:rsid w:val="003B1D75"/>
    <w:rsid w:val="003B21CC"/>
    <w:rsid w:val="003B2392"/>
    <w:rsid w:val="003B337B"/>
    <w:rsid w:val="003B3A80"/>
    <w:rsid w:val="003B493C"/>
    <w:rsid w:val="003B5506"/>
    <w:rsid w:val="003B5E87"/>
    <w:rsid w:val="003B65F5"/>
    <w:rsid w:val="003B6C39"/>
    <w:rsid w:val="003C0117"/>
    <w:rsid w:val="003C0240"/>
    <w:rsid w:val="003C1CAA"/>
    <w:rsid w:val="003C2924"/>
    <w:rsid w:val="003C2D7C"/>
    <w:rsid w:val="003C2E38"/>
    <w:rsid w:val="003C323E"/>
    <w:rsid w:val="003C5FAC"/>
    <w:rsid w:val="003C6464"/>
    <w:rsid w:val="003C665C"/>
    <w:rsid w:val="003C6B69"/>
    <w:rsid w:val="003C6E09"/>
    <w:rsid w:val="003C714D"/>
    <w:rsid w:val="003C7A39"/>
    <w:rsid w:val="003D0124"/>
    <w:rsid w:val="003D01B8"/>
    <w:rsid w:val="003D0D50"/>
    <w:rsid w:val="003D1766"/>
    <w:rsid w:val="003D27FF"/>
    <w:rsid w:val="003D3D2B"/>
    <w:rsid w:val="003D3D39"/>
    <w:rsid w:val="003D52FF"/>
    <w:rsid w:val="003D622E"/>
    <w:rsid w:val="003D702E"/>
    <w:rsid w:val="003D74E8"/>
    <w:rsid w:val="003E0050"/>
    <w:rsid w:val="003E03C5"/>
    <w:rsid w:val="003E2797"/>
    <w:rsid w:val="003E3F2A"/>
    <w:rsid w:val="003E4821"/>
    <w:rsid w:val="003E5E61"/>
    <w:rsid w:val="003E729D"/>
    <w:rsid w:val="003E76A7"/>
    <w:rsid w:val="003E7891"/>
    <w:rsid w:val="003E7A5A"/>
    <w:rsid w:val="003F0088"/>
    <w:rsid w:val="003F0C3C"/>
    <w:rsid w:val="003F1400"/>
    <w:rsid w:val="003F1617"/>
    <w:rsid w:val="003F1A1C"/>
    <w:rsid w:val="003F266F"/>
    <w:rsid w:val="003F28CD"/>
    <w:rsid w:val="003F2A50"/>
    <w:rsid w:val="003F31FF"/>
    <w:rsid w:val="003F359E"/>
    <w:rsid w:val="003F38EC"/>
    <w:rsid w:val="003F39C4"/>
    <w:rsid w:val="003F4200"/>
    <w:rsid w:val="003F4544"/>
    <w:rsid w:val="003F4796"/>
    <w:rsid w:val="003F4AF0"/>
    <w:rsid w:val="003F5DD0"/>
    <w:rsid w:val="0040068B"/>
    <w:rsid w:val="00402460"/>
    <w:rsid w:val="00402638"/>
    <w:rsid w:val="00402E35"/>
    <w:rsid w:val="00403324"/>
    <w:rsid w:val="00403688"/>
    <w:rsid w:val="004038AD"/>
    <w:rsid w:val="00403F29"/>
    <w:rsid w:val="004042B1"/>
    <w:rsid w:val="00404582"/>
    <w:rsid w:val="00404BD0"/>
    <w:rsid w:val="00405CCC"/>
    <w:rsid w:val="0040712E"/>
    <w:rsid w:val="0041000A"/>
    <w:rsid w:val="004117F6"/>
    <w:rsid w:val="004119EE"/>
    <w:rsid w:val="00411C30"/>
    <w:rsid w:val="0041270C"/>
    <w:rsid w:val="00412804"/>
    <w:rsid w:val="0041441F"/>
    <w:rsid w:val="004169AC"/>
    <w:rsid w:val="00416A4B"/>
    <w:rsid w:val="004174E4"/>
    <w:rsid w:val="00420056"/>
    <w:rsid w:val="00420841"/>
    <w:rsid w:val="00421088"/>
    <w:rsid w:val="004215B6"/>
    <w:rsid w:val="00421700"/>
    <w:rsid w:val="004229EE"/>
    <w:rsid w:val="004230EF"/>
    <w:rsid w:val="00423CD6"/>
    <w:rsid w:val="00424ED6"/>
    <w:rsid w:val="00426475"/>
    <w:rsid w:val="00426D3A"/>
    <w:rsid w:val="00427708"/>
    <w:rsid w:val="00430325"/>
    <w:rsid w:val="00430336"/>
    <w:rsid w:val="0043056B"/>
    <w:rsid w:val="00430729"/>
    <w:rsid w:val="004309A9"/>
    <w:rsid w:val="00430C1F"/>
    <w:rsid w:val="0043106A"/>
    <w:rsid w:val="0043165A"/>
    <w:rsid w:val="0043229C"/>
    <w:rsid w:val="00433119"/>
    <w:rsid w:val="004333ED"/>
    <w:rsid w:val="004339BE"/>
    <w:rsid w:val="00435613"/>
    <w:rsid w:val="004365B4"/>
    <w:rsid w:val="00437275"/>
    <w:rsid w:val="004378F2"/>
    <w:rsid w:val="004407E0"/>
    <w:rsid w:val="00440DA3"/>
    <w:rsid w:val="00441757"/>
    <w:rsid w:val="00442D6A"/>
    <w:rsid w:val="00443A06"/>
    <w:rsid w:val="0044429E"/>
    <w:rsid w:val="004442C0"/>
    <w:rsid w:val="00444C65"/>
    <w:rsid w:val="004450C3"/>
    <w:rsid w:val="00445E03"/>
    <w:rsid w:val="00446138"/>
    <w:rsid w:val="00446A9E"/>
    <w:rsid w:val="004511C5"/>
    <w:rsid w:val="0045174A"/>
    <w:rsid w:val="00452A41"/>
    <w:rsid w:val="00452D62"/>
    <w:rsid w:val="00454B5B"/>
    <w:rsid w:val="00454C9B"/>
    <w:rsid w:val="0045750A"/>
    <w:rsid w:val="0045756F"/>
    <w:rsid w:val="004608AF"/>
    <w:rsid w:val="00460D06"/>
    <w:rsid w:val="00461542"/>
    <w:rsid w:val="00461B07"/>
    <w:rsid w:val="00462D2D"/>
    <w:rsid w:val="00462EC4"/>
    <w:rsid w:val="0046319C"/>
    <w:rsid w:val="00463507"/>
    <w:rsid w:val="00463E92"/>
    <w:rsid w:val="0046491C"/>
    <w:rsid w:val="0046566E"/>
    <w:rsid w:val="004662F6"/>
    <w:rsid w:val="00466D50"/>
    <w:rsid w:val="00466DBE"/>
    <w:rsid w:val="00466E34"/>
    <w:rsid w:val="00466E5C"/>
    <w:rsid w:val="0047035F"/>
    <w:rsid w:val="004729EE"/>
    <w:rsid w:val="00473F13"/>
    <w:rsid w:val="0047435B"/>
    <w:rsid w:val="004750F7"/>
    <w:rsid w:val="00475CB0"/>
    <w:rsid w:val="00476887"/>
    <w:rsid w:val="00477F98"/>
    <w:rsid w:val="00480629"/>
    <w:rsid w:val="00483169"/>
    <w:rsid w:val="00483B75"/>
    <w:rsid w:val="00483C26"/>
    <w:rsid w:val="00483E11"/>
    <w:rsid w:val="00484498"/>
    <w:rsid w:val="0048676D"/>
    <w:rsid w:val="00486FB8"/>
    <w:rsid w:val="00487646"/>
    <w:rsid w:val="004876BC"/>
    <w:rsid w:val="00487C70"/>
    <w:rsid w:val="00490208"/>
    <w:rsid w:val="004904CD"/>
    <w:rsid w:val="00490C57"/>
    <w:rsid w:val="00491C2D"/>
    <w:rsid w:val="00492009"/>
    <w:rsid w:val="00492D19"/>
    <w:rsid w:val="004938F1"/>
    <w:rsid w:val="0049449B"/>
    <w:rsid w:val="00494AB3"/>
    <w:rsid w:val="00494E38"/>
    <w:rsid w:val="004950FC"/>
    <w:rsid w:val="004955BA"/>
    <w:rsid w:val="004965B1"/>
    <w:rsid w:val="00496962"/>
    <w:rsid w:val="00496A93"/>
    <w:rsid w:val="004A058D"/>
    <w:rsid w:val="004A0E8D"/>
    <w:rsid w:val="004A1913"/>
    <w:rsid w:val="004A1B02"/>
    <w:rsid w:val="004A1B7A"/>
    <w:rsid w:val="004A3FCD"/>
    <w:rsid w:val="004A42FB"/>
    <w:rsid w:val="004A58BC"/>
    <w:rsid w:val="004A58E7"/>
    <w:rsid w:val="004A5C7A"/>
    <w:rsid w:val="004A60C3"/>
    <w:rsid w:val="004A69EA"/>
    <w:rsid w:val="004A6DB7"/>
    <w:rsid w:val="004A6E30"/>
    <w:rsid w:val="004A7427"/>
    <w:rsid w:val="004B117D"/>
    <w:rsid w:val="004B219C"/>
    <w:rsid w:val="004B24D9"/>
    <w:rsid w:val="004B2951"/>
    <w:rsid w:val="004B2A1A"/>
    <w:rsid w:val="004B2F9E"/>
    <w:rsid w:val="004B4024"/>
    <w:rsid w:val="004B49C4"/>
    <w:rsid w:val="004B5C11"/>
    <w:rsid w:val="004B5D92"/>
    <w:rsid w:val="004B7729"/>
    <w:rsid w:val="004B7928"/>
    <w:rsid w:val="004C0650"/>
    <w:rsid w:val="004C1FC8"/>
    <w:rsid w:val="004C245B"/>
    <w:rsid w:val="004C2BA8"/>
    <w:rsid w:val="004C2DE7"/>
    <w:rsid w:val="004C3FFB"/>
    <w:rsid w:val="004C4300"/>
    <w:rsid w:val="004C5C90"/>
    <w:rsid w:val="004C6448"/>
    <w:rsid w:val="004C6CBF"/>
    <w:rsid w:val="004C6E89"/>
    <w:rsid w:val="004D0136"/>
    <w:rsid w:val="004D0355"/>
    <w:rsid w:val="004D03C9"/>
    <w:rsid w:val="004D042A"/>
    <w:rsid w:val="004D2D40"/>
    <w:rsid w:val="004D316C"/>
    <w:rsid w:val="004D465B"/>
    <w:rsid w:val="004D4673"/>
    <w:rsid w:val="004D5035"/>
    <w:rsid w:val="004D67FF"/>
    <w:rsid w:val="004D6E18"/>
    <w:rsid w:val="004E0181"/>
    <w:rsid w:val="004E051D"/>
    <w:rsid w:val="004E14BF"/>
    <w:rsid w:val="004E1B7D"/>
    <w:rsid w:val="004E30E3"/>
    <w:rsid w:val="004E4067"/>
    <w:rsid w:val="004E457F"/>
    <w:rsid w:val="004E4582"/>
    <w:rsid w:val="004E4A0F"/>
    <w:rsid w:val="004E5B61"/>
    <w:rsid w:val="004E5DB5"/>
    <w:rsid w:val="004E71E6"/>
    <w:rsid w:val="004E79A9"/>
    <w:rsid w:val="004F0092"/>
    <w:rsid w:val="004F1562"/>
    <w:rsid w:val="004F19A4"/>
    <w:rsid w:val="004F1C8D"/>
    <w:rsid w:val="004F22AD"/>
    <w:rsid w:val="004F327B"/>
    <w:rsid w:val="004F39A7"/>
    <w:rsid w:val="004F3A85"/>
    <w:rsid w:val="004F3B05"/>
    <w:rsid w:val="004F4A68"/>
    <w:rsid w:val="004F56B2"/>
    <w:rsid w:val="004F741D"/>
    <w:rsid w:val="004F7FC1"/>
    <w:rsid w:val="0050155F"/>
    <w:rsid w:val="00501F1E"/>
    <w:rsid w:val="00502584"/>
    <w:rsid w:val="0050297C"/>
    <w:rsid w:val="00504E87"/>
    <w:rsid w:val="0050666A"/>
    <w:rsid w:val="005074B0"/>
    <w:rsid w:val="00507E25"/>
    <w:rsid w:val="00510C46"/>
    <w:rsid w:val="00512EB1"/>
    <w:rsid w:val="00513079"/>
    <w:rsid w:val="00513610"/>
    <w:rsid w:val="005136AC"/>
    <w:rsid w:val="00513B17"/>
    <w:rsid w:val="00514302"/>
    <w:rsid w:val="0051436A"/>
    <w:rsid w:val="005155D7"/>
    <w:rsid w:val="0051615B"/>
    <w:rsid w:val="00516B0C"/>
    <w:rsid w:val="00516C72"/>
    <w:rsid w:val="00516EB7"/>
    <w:rsid w:val="00517001"/>
    <w:rsid w:val="0052005B"/>
    <w:rsid w:val="0052105E"/>
    <w:rsid w:val="00521A5A"/>
    <w:rsid w:val="00521D07"/>
    <w:rsid w:val="00521DE5"/>
    <w:rsid w:val="0052222C"/>
    <w:rsid w:val="005233A7"/>
    <w:rsid w:val="00525168"/>
    <w:rsid w:val="00525AF3"/>
    <w:rsid w:val="00525DB4"/>
    <w:rsid w:val="005260DD"/>
    <w:rsid w:val="00527BB4"/>
    <w:rsid w:val="00532663"/>
    <w:rsid w:val="005328D9"/>
    <w:rsid w:val="00532A24"/>
    <w:rsid w:val="00532B6F"/>
    <w:rsid w:val="005333AC"/>
    <w:rsid w:val="0053359E"/>
    <w:rsid w:val="00533E52"/>
    <w:rsid w:val="005363FB"/>
    <w:rsid w:val="00537CDD"/>
    <w:rsid w:val="005409E6"/>
    <w:rsid w:val="00540F04"/>
    <w:rsid w:val="0054259E"/>
    <w:rsid w:val="005445C4"/>
    <w:rsid w:val="00545C23"/>
    <w:rsid w:val="00545CA0"/>
    <w:rsid w:val="0054606A"/>
    <w:rsid w:val="005464FA"/>
    <w:rsid w:val="0054659E"/>
    <w:rsid w:val="00546F49"/>
    <w:rsid w:val="00547444"/>
    <w:rsid w:val="00550F2C"/>
    <w:rsid w:val="005512BE"/>
    <w:rsid w:val="0055226A"/>
    <w:rsid w:val="00553F3C"/>
    <w:rsid w:val="005551C7"/>
    <w:rsid w:val="00555310"/>
    <w:rsid w:val="00555677"/>
    <w:rsid w:val="00557AE5"/>
    <w:rsid w:val="00557E14"/>
    <w:rsid w:val="00560101"/>
    <w:rsid w:val="005601F1"/>
    <w:rsid w:val="00560827"/>
    <w:rsid w:val="0056198B"/>
    <w:rsid w:val="00561A01"/>
    <w:rsid w:val="00561BBC"/>
    <w:rsid w:val="0056254F"/>
    <w:rsid w:val="00563813"/>
    <w:rsid w:val="00563DE9"/>
    <w:rsid w:val="00563FA9"/>
    <w:rsid w:val="0056497A"/>
    <w:rsid w:val="005654A0"/>
    <w:rsid w:val="005659DA"/>
    <w:rsid w:val="00566532"/>
    <w:rsid w:val="00566C35"/>
    <w:rsid w:val="00567378"/>
    <w:rsid w:val="00567B54"/>
    <w:rsid w:val="00567DEA"/>
    <w:rsid w:val="005715CB"/>
    <w:rsid w:val="00571D0B"/>
    <w:rsid w:val="00571E5A"/>
    <w:rsid w:val="00572172"/>
    <w:rsid w:val="0057326C"/>
    <w:rsid w:val="00573D0E"/>
    <w:rsid w:val="00573F89"/>
    <w:rsid w:val="00574626"/>
    <w:rsid w:val="0057631F"/>
    <w:rsid w:val="00577A29"/>
    <w:rsid w:val="00580924"/>
    <w:rsid w:val="00580B36"/>
    <w:rsid w:val="00581456"/>
    <w:rsid w:val="00581DE9"/>
    <w:rsid w:val="005827C7"/>
    <w:rsid w:val="00582881"/>
    <w:rsid w:val="005836F6"/>
    <w:rsid w:val="00583DD6"/>
    <w:rsid w:val="00584289"/>
    <w:rsid w:val="00584374"/>
    <w:rsid w:val="005851AD"/>
    <w:rsid w:val="005852DF"/>
    <w:rsid w:val="0058601E"/>
    <w:rsid w:val="00586203"/>
    <w:rsid w:val="005867B6"/>
    <w:rsid w:val="00587051"/>
    <w:rsid w:val="00587CE6"/>
    <w:rsid w:val="005901F9"/>
    <w:rsid w:val="00590632"/>
    <w:rsid w:val="00591554"/>
    <w:rsid w:val="00591EFC"/>
    <w:rsid w:val="005920B3"/>
    <w:rsid w:val="005923C9"/>
    <w:rsid w:val="00593558"/>
    <w:rsid w:val="00594803"/>
    <w:rsid w:val="00595534"/>
    <w:rsid w:val="00595F75"/>
    <w:rsid w:val="00596312"/>
    <w:rsid w:val="00596565"/>
    <w:rsid w:val="00596D31"/>
    <w:rsid w:val="00597ADA"/>
    <w:rsid w:val="00597AF5"/>
    <w:rsid w:val="005A004E"/>
    <w:rsid w:val="005A0A21"/>
    <w:rsid w:val="005A233A"/>
    <w:rsid w:val="005A43EC"/>
    <w:rsid w:val="005A5AA9"/>
    <w:rsid w:val="005A66FC"/>
    <w:rsid w:val="005A77AC"/>
    <w:rsid w:val="005B02BA"/>
    <w:rsid w:val="005B0816"/>
    <w:rsid w:val="005B2878"/>
    <w:rsid w:val="005B29E0"/>
    <w:rsid w:val="005B2A8D"/>
    <w:rsid w:val="005B2F0D"/>
    <w:rsid w:val="005B2F93"/>
    <w:rsid w:val="005B33D5"/>
    <w:rsid w:val="005B4EF8"/>
    <w:rsid w:val="005B5AF3"/>
    <w:rsid w:val="005B6987"/>
    <w:rsid w:val="005B6F0F"/>
    <w:rsid w:val="005B7900"/>
    <w:rsid w:val="005C022E"/>
    <w:rsid w:val="005C038E"/>
    <w:rsid w:val="005C04D6"/>
    <w:rsid w:val="005C0FDD"/>
    <w:rsid w:val="005C10B8"/>
    <w:rsid w:val="005C1159"/>
    <w:rsid w:val="005C2CB9"/>
    <w:rsid w:val="005C39C8"/>
    <w:rsid w:val="005C3DF2"/>
    <w:rsid w:val="005C5379"/>
    <w:rsid w:val="005C66B5"/>
    <w:rsid w:val="005C72A2"/>
    <w:rsid w:val="005C792B"/>
    <w:rsid w:val="005D1048"/>
    <w:rsid w:val="005D163E"/>
    <w:rsid w:val="005D2F25"/>
    <w:rsid w:val="005D2F78"/>
    <w:rsid w:val="005D339B"/>
    <w:rsid w:val="005D3B76"/>
    <w:rsid w:val="005D40CF"/>
    <w:rsid w:val="005D5436"/>
    <w:rsid w:val="005D5D46"/>
    <w:rsid w:val="005D63B0"/>
    <w:rsid w:val="005D6A71"/>
    <w:rsid w:val="005D6C3F"/>
    <w:rsid w:val="005D7AC6"/>
    <w:rsid w:val="005E1939"/>
    <w:rsid w:val="005E1B75"/>
    <w:rsid w:val="005E2A4A"/>
    <w:rsid w:val="005E2DA7"/>
    <w:rsid w:val="005E317C"/>
    <w:rsid w:val="005E3562"/>
    <w:rsid w:val="005E57DA"/>
    <w:rsid w:val="005E5A38"/>
    <w:rsid w:val="005F09BC"/>
    <w:rsid w:val="005F1230"/>
    <w:rsid w:val="005F1ADF"/>
    <w:rsid w:val="005F2A45"/>
    <w:rsid w:val="005F2A5F"/>
    <w:rsid w:val="005F3BE1"/>
    <w:rsid w:val="005F45C0"/>
    <w:rsid w:val="005F4F5E"/>
    <w:rsid w:val="005F5155"/>
    <w:rsid w:val="005F55FC"/>
    <w:rsid w:val="005F6043"/>
    <w:rsid w:val="005F6954"/>
    <w:rsid w:val="005F6FC3"/>
    <w:rsid w:val="005F7C3D"/>
    <w:rsid w:val="006001BB"/>
    <w:rsid w:val="00600BAE"/>
    <w:rsid w:val="00600C71"/>
    <w:rsid w:val="00600DCF"/>
    <w:rsid w:val="00601050"/>
    <w:rsid w:val="00601E8E"/>
    <w:rsid w:val="00602ADB"/>
    <w:rsid w:val="00603079"/>
    <w:rsid w:val="0060341A"/>
    <w:rsid w:val="00603554"/>
    <w:rsid w:val="00603E3D"/>
    <w:rsid w:val="00603F43"/>
    <w:rsid w:val="00604E13"/>
    <w:rsid w:val="00605667"/>
    <w:rsid w:val="00606363"/>
    <w:rsid w:val="0060646C"/>
    <w:rsid w:val="00606E6E"/>
    <w:rsid w:val="00607087"/>
    <w:rsid w:val="0061182D"/>
    <w:rsid w:val="00611AF3"/>
    <w:rsid w:val="00611E8A"/>
    <w:rsid w:val="006123C1"/>
    <w:rsid w:val="00612B29"/>
    <w:rsid w:val="00614169"/>
    <w:rsid w:val="0061428C"/>
    <w:rsid w:val="0061470F"/>
    <w:rsid w:val="0061539C"/>
    <w:rsid w:val="0061654B"/>
    <w:rsid w:val="00620BA0"/>
    <w:rsid w:val="00621E27"/>
    <w:rsid w:val="0062259F"/>
    <w:rsid w:val="0062277A"/>
    <w:rsid w:val="00622AB6"/>
    <w:rsid w:val="006234CE"/>
    <w:rsid w:val="006239D2"/>
    <w:rsid w:val="00623A73"/>
    <w:rsid w:val="00624AC2"/>
    <w:rsid w:val="00626D99"/>
    <w:rsid w:val="0062734B"/>
    <w:rsid w:val="006273D0"/>
    <w:rsid w:val="00627C02"/>
    <w:rsid w:val="006303E6"/>
    <w:rsid w:val="00630C8B"/>
    <w:rsid w:val="0063278E"/>
    <w:rsid w:val="00632F3D"/>
    <w:rsid w:val="0063379E"/>
    <w:rsid w:val="006338AA"/>
    <w:rsid w:val="00634DF6"/>
    <w:rsid w:val="006357B6"/>
    <w:rsid w:val="00635A1A"/>
    <w:rsid w:val="00635E59"/>
    <w:rsid w:val="00636B08"/>
    <w:rsid w:val="00637B98"/>
    <w:rsid w:val="00640BD2"/>
    <w:rsid w:val="00641D98"/>
    <w:rsid w:val="006426E2"/>
    <w:rsid w:val="006443B7"/>
    <w:rsid w:val="00644B7A"/>
    <w:rsid w:val="00644FEF"/>
    <w:rsid w:val="00645AB4"/>
    <w:rsid w:val="00646924"/>
    <w:rsid w:val="00646D36"/>
    <w:rsid w:val="00646DA6"/>
    <w:rsid w:val="00647AAF"/>
    <w:rsid w:val="00650DF0"/>
    <w:rsid w:val="00651318"/>
    <w:rsid w:val="006513FD"/>
    <w:rsid w:val="0065148B"/>
    <w:rsid w:val="00651A4F"/>
    <w:rsid w:val="0065206D"/>
    <w:rsid w:val="00653136"/>
    <w:rsid w:val="00654E35"/>
    <w:rsid w:val="006552D8"/>
    <w:rsid w:val="00655770"/>
    <w:rsid w:val="00655F3C"/>
    <w:rsid w:val="00657065"/>
    <w:rsid w:val="00660013"/>
    <w:rsid w:val="00660EE5"/>
    <w:rsid w:val="00661680"/>
    <w:rsid w:val="00661BFE"/>
    <w:rsid w:val="006628F3"/>
    <w:rsid w:val="00662A5C"/>
    <w:rsid w:val="00662D43"/>
    <w:rsid w:val="0066310C"/>
    <w:rsid w:val="00664231"/>
    <w:rsid w:val="00664543"/>
    <w:rsid w:val="00665F10"/>
    <w:rsid w:val="00666AD2"/>
    <w:rsid w:val="00667897"/>
    <w:rsid w:val="0066796D"/>
    <w:rsid w:val="00670191"/>
    <w:rsid w:val="006701C7"/>
    <w:rsid w:val="006704DB"/>
    <w:rsid w:val="00670ED2"/>
    <w:rsid w:val="00673465"/>
    <w:rsid w:val="006741BB"/>
    <w:rsid w:val="006751A0"/>
    <w:rsid w:val="00675B63"/>
    <w:rsid w:val="00676EEF"/>
    <w:rsid w:val="006776E0"/>
    <w:rsid w:val="00680D8F"/>
    <w:rsid w:val="006810CA"/>
    <w:rsid w:val="00681379"/>
    <w:rsid w:val="006818AA"/>
    <w:rsid w:val="0068198B"/>
    <w:rsid w:val="00682428"/>
    <w:rsid w:val="00682ABE"/>
    <w:rsid w:val="00682D65"/>
    <w:rsid w:val="0068334B"/>
    <w:rsid w:val="00683B04"/>
    <w:rsid w:val="00683BB8"/>
    <w:rsid w:val="00684AE4"/>
    <w:rsid w:val="00685CD4"/>
    <w:rsid w:val="00686D36"/>
    <w:rsid w:val="006872C9"/>
    <w:rsid w:val="0069038B"/>
    <w:rsid w:val="00691A79"/>
    <w:rsid w:val="0069208A"/>
    <w:rsid w:val="006928B4"/>
    <w:rsid w:val="00693B58"/>
    <w:rsid w:val="00696062"/>
    <w:rsid w:val="006A00A3"/>
    <w:rsid w:val="006A03AD"/>
    <w:rsid w:val="006A0E37"/>
    <w:rsid w:val="006A2C7B"/>
    <w:rsid w:val="006A45DE"/>
    <w:rsid w:val="006A4D4B"/>
    <w:rsid w:val="006A55F8"/>
    <w:rsid w:val="006A5E4B"/>
    <w:rsid w:val="006A67A0"/>
    <w:rsid w:val="006A764F"/>
    <w:rsid w:val="006A77D2"/>
    <w:rsid w:val="006B192A"/>
    <w:rsid w:val="006B1CE2"/>
    <w:rsid w:val="006B1FF9"/>
    <w:rsid w:val="006B21AC"/>
    <w:rsid w:val="006B237D"/>
    <w:rsid w:val="006B39B7"/>
    <w:rsid w:val="006B4811"/>
    <w:rsid w:val="006B4ECD"/>
    <w:rsid w:val="006B688E"/>
    <w:rsid w:val="006B6A90"/>
    <w:rsid w:val="006B6C67"/>
    <w:rsid w:val="006B6FDE"/>
    <w:rsid w:val="006B7739"/>
    <w:rsid w:val="006C0229"/>
    <w:rsid w:val="006C0A46"/>
    <w:rsid w:val="006C1F22"/>
    <w:rsid w:val="006C23D1"/>
    <w:rsid w:val="006C2920"/>
    <w:rsid w:val="006C2BC5"/>
    <w:rsid w:val="006C2BE4"/>
    <w:rsid w:val="006C3F7D"/>
    <w:rsid w:val="006C4909"/>
    <w:rsid w:val="006C4CDE"/>
    <w:rsid w:val="006C5EF0"/>
    <w:rsid w:val="006D0681"/>
    <w:rsid w:val="006D1DC4"/>
    <w:rsid w:val="006D21BF"/>
    <w:rsid w:val="006D27AA"/>
    <w:rsid w:val="006D283C"/>
    <w:rsid w:val="006D2BB4"/>
    <w:rsid w:val="006D45BD"/>
    <w:rsid w:val="006D576F"/>
    <w:rsid w:val="006D5C04"/>
    <w:rsid w:val="006D5D6C"/>
    <w:rsid w:val="006D7478"/>
    <w:rsid w:val="006D7C48"/>
    <w:rsid w:val="006E127D"/>
    <w:rsid w:val="006E132D"/>
    <w:rsid w:val="006E1475"/>
    <w:rsid w:val="006E2151"/>
    <w:rsid w:val="006E383E"/>
    <w:rsid w:val="006E40D5"/>
    <w:rsid w:val="006E4584"/>
    <w:rsid w:val="006E46E5"/>
    <w:rsid w:val="006E5269"/>
    <w:rsid w:val="006E5C3D"/>
    <w:rsid w:val="006F0191"/>
    <w:rsid w:val="006F0994"/>
    <w:rsid w:val="006F0B3A"/>
    <w:rsid w:val="006F0B96"/>
    <w:rsid w:val="006F3E21"/>
    <w:rsid w:val="006F4830"/>
    <w:rsid w:val="006F4F1A"/>
    <w:rsid w:val="006F5DC5"/>
    <w:rsid w:val="006F7762"/>
    <w:rsid w:val="006F7FE3"/>
    <w:rsid w:val="00701638"/>
    <w:rsid w:val="007018CF"/>
    <w:rsid w:val="00701916"/>
    <w:rsid w:val="00701DB0"/>
    <w:rsid w:val="00702190"/>
    <w:rsid w:val="00702E60"/>
    <w:rsid w:val="00702E61"/>
    <w:rsid w:val="007033AF"/>
    <w:rsid w:val="0070343B"/>
    <w:rsid w:val="00705BDD"/>
    <w:rsid w:val="0070608B"/>
    <w:rsid w:val="007062F1"/>
    <w:rsid w:val="00706FBF"/>
    <w:rsid w:val="00707AAC"/>
    <w:rsid w:val="00707C97"/>
    <w:rsid w:val="0071007F"/>
    <w:rsid w:val="007100F8"/>
    <w:rsid w:val="00711D83"/>
    <w:rsid w:val="00711E81"/>
    <w:rsid w:val="00712E45"/>
    <w:rsid w:val="00712F49"/>
    <w:rsid w:val="00713A4A"/>
    <w:rsid w:val="00715E6D"/>
    <w:rsid w:val="0071638A"/>
    <w:rsid w:val="00716ED3"/>
    <w:rsid w:val="00717D1B"/>
    <w:rsid w:val="00720228"/>
    <w:rsid w:val="0072072B"/>
    <w:rsid w:val="00721D7C"/>
    <w:rsid w:val="0072252C"/>
    <w:rsid w:val="00723011"/>
    <w:rsid w:val="00723ECB"/>
    <w:rsid w:val="00724565"/>
    <w:rsid w:val="00724AC5"/>
    <w:rsid w:val="007253D7"/>
    <w:rsid w:val="007256BC"/>
    <w:rsid w:val="00726A6B"/>
    <w:rsid w:val="00726B1E"/>
    <w:rsid w:val="0072775F"/>
    <w:rsid w:val="0073139F"/>
    <w:rsid w:val="00733670"/>
    <w:rsid w:val="007348D5"/>
    <w:rsid w:val="00735CC0"/>
    <w:rsid w:val="0073665D"/>
    <w:rsid w:val="00740B25"/>
    <w:rsid w:val="00741990"/>
    <w:rsid w:val="007419E9"/>
    <w:rsid w:val="00741BE9"/>
    <w:rsid w:val="00741C88"/>
    <w:rsid w:val="00742CE4"/>
    <w:rsid w:val="007436FB"/>
    <w:rsid w:val="00743B79"/>
    <w:rsid w:val="00744BFC"/>
    <w:rsid w:val="00746051"/>
    <w:rsid w:val="00746547"/>
    <w:rsid w:val="007466C7"/>
    <w:rsid w:val="00747272"/>
    <w:rsid w:val="0074735C"/>
    <w:rsid w:val="007473FA"/>
    <w:rsid w:val="007477CF"/>
    <w:rsid w:val="0074787A"/>
    <w:rsid w:val="00747E21"/>
    <w:rsid w:val="007501CE"/>
    <w:rsid w:val="007501EA"/>
    <w:rsid w:val="007506E4"/>
    <w:rsid w:val="007513A0"/>
    <w:rsid w:val="007514A3"/>
    <w:rsid w:val="00751DDC"/>
    <w:rsid w:val="007528EB"/>
    <w:rsid w:val="00753A9E"/>
    <w:rsid w:val="00754125"/>
    <w:rsid w:val="00755563"/>
    <w:rsid w:val="00755B39"/>
    <w:rsid w:val="0075605F"/>
    <w:rsid w:val="0075624E"/>
    <w:rsid w:val="007569EF"/>
    <w:rsid w:val="00756C37"/>
    <w:rsid w:val="007576FC"/>
    <w:rsid w:val="0075792D"/>
    <w:rsid w:val="00760D38"/>
    <w:rsid w:val="00761F0E"/>
    <w:rsid w:val="007620F3"/>
    <w:rsid w:val="007631AD"/>
    <w:rsid w:val="00763A16"/>
    <w:rsid w:val="00765342"/>
    <w:rsid w:val="007653AD"/>
    <w:rsid w:val="0076540D"/>
    <w:rsid w:val="00765866"/>
    <w:rsid w:val="00766C2D"/>
    <w:rsid w:val="007678B0"/>
    <w:rsid w:val="00772DA9"/>
    <w:rsid w:val="007731B9"/>
    <w:rsid w:val="0077330C"/>
    <w:rsid w:val="0077489D"/>
    <w:rsid w:val="00774F25"/>
    <w:rsid w:val="0077566F"/>
    <w:rsid w:val="00775A82"/>
    <w:rsid w:val="00775EF7"/>
    <w:rsid w:val="00776F0D"/>
    <w:rsid w:val="0078006D"/>
    <w:rsid w:val="007807B7"/>
    <w:rsid w:val="007814A7"/>
    <w:rsid w:val="0078159A"/>
    <w:rsid w:val="00782508"/>
    <w:rsid w:val="007828F1"/>
    <w:rsid w:val="00783915"/>
    <w:rsid w:val="00784A16"/>
    <w:rsid w:val="0078530F"/>
    <w:rsid w:val="00785656"/>
    <w:rsid w:val="00785931"/>
    <w:rsid w:val="00785B02"/>
    <w:rsid w:val="007866B9"/>
    <w:rsid w:val="007868A3"/>
    <w:rsid w:val="007868FF"/>
    <w:rsid w:val="0079219B"/>
    <w:rsid w:val="007936FD"/>
    <w:rsid w:val="00793E0F"/>
    <w:rsid w:val="007940A6"/>
    <w:rsid w:val="00795175"/>
    <w:rsid w:val="007951B0"/>
    <w:rsid w:val="00795F2C"/>
    <w:rsid w:val="00796093"/>
    <w:rsid w:val="00797E64"/>
    <w:rsid w:val="007A08EA"/>
    <w:rsid w:val="007A0949"/>
    <w:rsid w:val="007A23B3"/>
    <w:rsid w:val="007A32D6"/>
    <w:rsid w:val="007A3551"/>
    <w:rsid w:val="007A375B"/>
    <w:rsid w:val="007A44FD"/>
    <w:rsid w:val="007A4843"/>
    <w:rsid w:val="007A4DD8"/>
    <w:rsid w:val="007A5675"/>
    <w:rsid w:val="007A62ED"/>
    <w:rsid w:val="007A6350"/>
    <w:rsid w:val="007A6965"/>
    <w:rsid w:val="007A7787"/>
    <w:rsid w:val="007A7F4E"/>
    <w:rsid w:val="007B054F"/>
    <w:rsid w:val="007B111C"/>
    <w:rsid w:val="007B1140"/>
    <w:rsid w:val="007B2716"/>
    <w:rsid w:val="007B278D"/>
    <w:rsid w:val="007B3D31"/>
    <w:rsid w:val="007B4A5A"/>
    <w:rsid w:val="007B5439"/>
    <w:rsid w:val="007B5AFB"/>
    <w:rsid w:val="007B78B1"/>
    <w:rsid w:val="007C035A"/>
    <w:rsid w:val="007C19CE"/>
    <w:rsid w:val="007C1AD9"/>
    <w:rsid w:val="007C253A"/>
    <w:rsid w:val="007C2B5B"/>
    <w:rsid w:val="007C2DCC"/>
    <w:rsid w:val="007C3836"/>
    <w:rsid w:val="007C3C15"/>
    <w:rsid w:val="007C3C6E"/>
    <w:rsid w:val="007C5832"/>
    <w:rsid w:val="007C5BA3"/>
    <w:rsid w:val="007C6216"/>
    <w:rsid w:val="007C678A"/>
    <w:rsid w:val="007C6CF1"/>
    <w:rsid w:val="007C7013"/>
    <w:rsid w:val="007C732B"/>
    <w:rsid w:val="007C7B5A"/>
    <w:rsid w:val="007D1796"/>
    <w:rsid w:val="007D17E0"/>
    <w:rsid w:val="007D19FD"/>
    <w:rsid w:val="007D1FA5"/>
    <w:rsid w:val="007D25D7"/>
    <w:rsid w:val="007D2E0A"/>
    <w:rsid w:val="007D3BD3"/>
    <w:rsid w:val="007D44D2"/>
    <w:rsid w:val="007D650B"/>
    <w:rsid w:val="007D76DC"/>
    <w:rsid w:val="007D76FC"/>
    <w:rsid w:val="007E02BE"/>
    <w:rsid w:val="007E1811"/>
    <w:rsid w:val="007E2BA7"/>
    <w:rsid w:val="007E366D"/>
    <w:rsid w:val="007E3EAD"/>
    <w:rsid w:val="007E4170"/>
    <w:rsid w:val="007E424D"/>
    <w:rsid w:val="007E4F42"/>
    <w:rsid w:val="007E57EF"/>
    <w:rsid w:val="007E59E4"/>
    <w:rsid w:val="007F04EA"/>
    <w:rsid w:val="007F052A"/>
    <w:rsid w:val="007F0710"/>
    <w:rsid w:val="007F0741"/>
    <w:rsid w:val="007F0876"/>
    <w:rsid w:val="007F095B"/>
    <w:rsid w:val="007F1AB4"/>
    <w:rsid w:val="007F1D87"/>
    <w:rsid w:val="007F2239"/>
    <w:rsid w:val="007F245B"/>
    <w:rsid w:val="007F4629"/>
    <w:rsid w:val="007F5BF6"/>
    <w:rsid w:val="007F5E1B"/>
    <w:rsid w:val="007F7AC0"/>
    <w:rsid w:val="007F7F0B"/>
    <w:rsid w:val="00800543"/>
    <w:rsid w:val="00800A88"/>
    <w:rsid w:val="00801AF2"/>
    <w:rsid w:val="00801B6D"/>
    <w:rsid w:val="008022F9"/>
    <w:rsid w:val="008023FF"/>
    <w:rsid w:val="00802A4F"/>
    <w:rsid w:val="0080350C"/>
    <w:rsid w:val="00803CB6"/>
    <w:rsid w:val="0080497A"/>
    <w:rsid w:val="008068D1"/>
    <w:rsid w:val="0080740A"/>
    <w:rsid w:val="00811DDC"/>
    <w:rsid w:val="00812892"/>
    <w:rsid w:val="00812D8B"/>
    <w:rsid w:val="0081323F"/>
    <w:rsid w:val="008134E5"/>
    <w:rsid w:val="008138D2"/>
    <w:rsid w:val="00813939"/>
    <w:rsid w:val="00814C07"/>
    <w:rsid w:val="00815FCF"/>
    <w:rsid w:val="00816EEF"/>
    <w:rsid w:val="008177D4"/>
    <w:rsid w:val="00817D27"/>
    <w:rsid w:val="00817F14"/>
    <w:rsid w:val="0082265B"/>
    <w:rsid w:val="00823752"/>
    <w:rsid w:val="008237C7"/>
    <w:rsid w:val="00824898"/>
    <w:rsid w:val="008254F5"/>
    <w:rsid w:val="00827653"/>
    <w:rsid w:val="00827BC9"/>
    <w:rsid w:val="0083224B"/>
    <w:rsid w:val="0083338D"/>
    <w:rsid w:val="00833755"/>
    <w:rsid w:val="00834722"/>
    <w:rsid w:val="00835B26"/>
    <w:rsid w:val="008373E5"/>
    <w:rsid w:val="00840E5D"/>
    <w:rsid w:val="008422C4"/>
    <w:rsid w:val="008428E1"/>
    <w:rsid w:val="008444F4"/>
    <w:rsid w:val="0084590B"/>
    <w:rsid w:val="00846B2E"/>
    <w:rsid w:val="00847DF6"/>
    <w:rsid w:val="00852285"/>
    <w:rsid w:val="008530C3"/>
    <w:rsid w:val="00853A48"/>
    <w:rsid w:val="0085459C"/>
    <w:rsid w:val="0085538D"/>
    <w:rsid w:val="00855AC4"/>
    <w:rsid w:val="00855CA1"/>
    <w:rsid w:val="00855F45"/>
    <w:rsid w:val="00856C84"/>
    <w:rsid w:val="00857079"/>
    <w:rsid w:val="00857740"/>
    <w:rsid w:val="00860365"/>
    <w:rsid w:val="00860884"/>
    <w:rsid w:val="00865080"/>
    <w:rsid w:val="00865BAC"/>
    <w:rsid w:val="00866614"/>
    <w:rsid w:val="00866DD9"/>
    <w:rsid w:val="00866F71"/>
    <w:rsid w:val="00870C7C"/>
    <w:rsid w:val="00870F86"/>
    <w:rsid w:val="008713FA"/>
    <w:rsid w:val="00871E89"/>
    <w:rsid w:val="00872412"/>
    <w:rsid w:val="00872774"/>
    <w:rsid w:val="00873707"/>
    <w:rsid w:val="008737F7"/>
    <w:rsid w:val="00873A12"/>
    <w:rsid w:val="00874409"/>
    <w:rsid w:val="00874BB8"/>
    <w:rsid w:val="00875206"/>
    <w:rsid w:val="008763C7"/>
    <w:rsid w:val="00876A3F"/>
    <w:rsid w:val="008777BC"/>
    <w:rsid w:val="00877C61"/>
    <w:rsid w:val="00877E6B"/>
    <w:rsid w:val="00880D7D"/>
    <w:rsid w:val="0088190A"/>
    <w:rsid w:val="008830FE"/>
    <w:rsid w:val="00883699"/>
    <w:rsid w:val="00883CD8"/>
    <w:rsid w:val="00884066"/>
    <w:rsid w:val="00884347"/>
    <w:rsid w:val="008900C5"/>
    <w:rsid w:val="008901FB"/>
    <w:rsid w:val="0089108E"/>
    <w:rsid w:val="008912C8"/>
    <w:rsid w:val="008922E2"/>
    <w:rsid w:val="00894D91"/>
    <w:rsid w:val="00895546"/>
    <w:rsid w:val="008968BE"/>
    <w:rsid w:val="00896B70"/>
    <w:rsid w:val="00896E8A"/>
    <w:rsid w:val="008A1323"/>
    <w:rsid w:val="008A14BC"/>
    <w:rsid w:val="008A1DE6"/>
    <w:rsid w:val="008A2874"/>
    <w:rsid w:val="008A299E"/>
    <w:rsid w:val="008A4CDF"/>
    <w:rsid w:val="008A4FF0"/>
    <w:rsid w:val="008A601D"/>
    <w:rsid w:val="008A6968"/>
    <w:rsid w:val="008A72CB"/>
    <w:rsid w:val="008B056F"/>
    <w:rsid w:val="008B0688"/>
    <w:rsid w:val="008B141D"/>
    <w:rsid w:val="008B18E6"/>
    <w:rsid w:val="008B2B2B"/>
    <w:rsid w:val="008B46A7"/>
    <w:rsid w:val="008B5735"/>
    <w:rsid w:val="008B5F1A"/>
    <w:rsid w:val="008B6ABE"/>
    <w:rsid w:val="008B6C19"/>
    <w:rsid w:val="008B6C8A"/>
    <w:rsid w:val="008B76A1"/>
    <w:rsid w:val="008B7A0D"/>
    <w:rsid w:val="008C2A02"/>
    <w:rsid w:val="008C3039"/>
    <w:rsid w:val="008C304D"/>
    <w:rsid w:val="008C43CD"/>
    <w:rsid w:val="008C47C8"/>
    <w:rsid w:val="008C4B1D"/>
    <w:rsid w:val="008C4E31"/>
    <w:rsid w:val="008C5A0C"/>
    <w:rsid w:val="008C5E6C"/>
    <w:rsid w:val="008C62F3"/>
    <w:rsid w:val="008C664E"/>
    <w:rsid w:val="008C68F1"/>
    <w:rsid w:val="008C691A"/>
    <w:rsid w:val="008C73AE"/>
    <w:rsid w:val="008C7BE1"/>
    <w:rsid w:val="008D05ED"/>
    <w:rsid w:val="008D0F62"/>
    <w:rsid w:val="008D15B7"/>
    <w:rsid w:val="008D2A3C"/>
    <w:rsid w:val="008D2BCD"/>
    <w:rsid w:val="008D3FFB"/>
    <w:rsid w:val="008D48B3"/>
    <w:rsid w:val="008D5383"/>
    <w:rsid w:val="008D5E3E"/>
    <w:rsid w:val="008D6C50"/>
    <w:rsid w:val="008D6CBE"/>
    <w:rsid w:val="008D6CF9"/>
    <w:rsid w:val="008D7589"/>
    <w:rsid w:val="008D7730"/>
    <w:rsid w:val="008E0423"/>
    <w:rsid w:val="008E0BF5"/>
    <w:rsid w:val="008E1838"/>
    <w:rsid w:val="008E217F"/>
    <w:rsid w:val="008E48CC"/>
    <w:rsid w:val="008E61BC"/>
    <w:rsid w:val="008E6CBB"/>
    <w:rsid w:val="008E77E3"/>
    <w:rsid w:val="008F21E0"/>
    <w:rsid w:val="008F266E"/>
    <w:rsid w:val="008F3BC5"/>
    <w:rsid w:val="008F3C42"/>
    <w:rsid w:val="008F43D1"/>
    <w:rsid w:val="008F4C14"/>
    <w:rsid w:val="008F591B"/>
    <w:rsid w:val="008F5DB7"/>
    <w:rsid w:val="008F646C"/>
    <w:rsid w:val="008F6FE1"/>
    <w:rsid w:val="008F7543"/>
    <w:rsid w:val="008F7EC8"/>
    <w:rsid w:val="00900194"/>
    <w:rsid w:val="0090046E"/>
    <w:rsid w:val="00900D70"/>
    <w:rsid w:val="00902A41"/>
    <w:rsid w:val="00903205"/>
    <w:rsid w:val="009048E1"/>
    <w:rsid w:val="00904B42"/>
    <w:rsid w:val="00905420"/>
    <w:rsid w:val="009054B0"/>
    <w:rsid w:val="00905D0C"/>
    <w:rsid w:val="00905E5F"/>
    <w:rsid w:val="00905F40"/>
    <w:rsid w:val="0090656A"/>
    <w:rsid w:val="00906748"/>
    <w:rsid w:val="00910203"/>
    <w:rsid w:val="009111A7"/>
    <w:rsid w:val="00911E0C"/>
    <w:rsid w:val="00912AB0"/>
    <w:rsid w:val="009136AA"/>
    <w:rsid w:val="009141C2"/>
    <w:rsid w:val="0091543F"/>
    <w:rsid w:val="00915BE4"/>
    <w:rsid w:val="00916B53"/>
    <w:rsid w:val="00916CD5"/>
    <w:rsid w:val="0092011C"/>
    <w:rsid w:val="00920298"/>
    <w:rsid w:val="0092085E"/>
    <w:rsid w:val="009235D1"/>
    <w:rsid w:val="00923C6D"/>
    <w:rsid w:val="009243C3"/>
    <w:rsid w:val="00924469"/>
    <w:rsid w:val="00925334"/>
    <w:rsid w:val="009257D0"/>
    <w:rsid w:val="00930B33"/>
    <w:rsid w:val="00930F22"/>
    <w:rsid w:val="009339F4"/>
    <w:rsid w:val="00933AF7"/>
    <w:rsid w:val="009340E1"/>
    <w:rsid w:val="0093450F"/>
    <w:rsid w:val="00934C65"/>
    <w:rsid w:val="00935554"/>
    <w:rsid w:val="009360F2"/>
    <w:rsid w:val="00937F5F"/>
    <w:rsid w:val="009409FD"/>
    <w:rsid w:val="00942B44"/>
    <w:rsid w:val="00942ED0"/>
    <w:rsid w:val="00943B71"/>
    <w:rsid w:val="00943E6E"/>
    <w:rsid w:val="00944D18"/>
    <w:rsid w:val="00945ACB"/>
    <w:rsid w:val="00946E65"/>
    <w:rsid w:val="0094779E"/>
    <w:rsid w:val="00947BCA"/>
    <w:rsid w:val="00950588"/>
    <w:rsid w:val="00950FA1"/>
    <w:rsid w:val="009530A6"/>
    <w:rsid w:val="0095520C"/>
    <w:rsid w:val="00956755"/>
    <w:rsid w:val="00956A2D"/>
    <w:rsid w:val="0095744F"/>
    <w:rsid w:val="0095777E"/>
    <w:rsid w:val="00957BC5"/>
    <w:rsid w:val="009616C9"/>
    <w:rsid w:val="00961D35"/>
    <w:rsid w:val="00962D60"/>
    <w:rsid w:val="00962E5A"/>
    <w:rsid w:val="0096334D"/>
    <w:rsid w:val="009642EA"/>
    <w:rsid w:val="009646E9"/>
    <w:rsid w:val="00964C85"/>
    <w:rsid w:val="009654C9"/>
    <w:rsid w:val="00965F2C"/>
    <w:rsid w:val="00966DDD"/>
    <w:rsid w:val="009670BB"/>
    <w:rsid w:val="009678C9"/>
    <w:rsid w:val="00970219"/>
    <w:rsid w:val="00970793"/>
    <w:rsid w:val="00970AA5"/>
    <w:rsid w:val="00970B0F"/>
    <w:rsid w:val="00970CE9"/>
    <w:rsid w:val="009710FC"/>
    <w:rsid w:val="009721DA"/>
    <w:rsid w:val="00972AEE"/>
    <w:rsid w:val="00974567"/>
    <w:rsid w:val="00974B38"/>
    <w:rsid w:val="00975114"/>
    <w:rsid w:val="00975202"/>
    <w:rsid w:val="0097665F"/>
    <w:rsid w:val="00980220"/>
    <w:rsid w:val="00980F11"/>
    <w:rsid w:val="0098127F"/>
    <w:rsid w:val="00981861"/>
    <w:rsid w:val="00981FCC"/>
    <w:rsid w:val="0098238E"/>
    <w:rsid w:val="00982472"/>
    <w:rsid w:val="00983996"/>
    <w:rsid w:val="00984EB4"/>
    <w:rsid w:val="009863EC"/>
    <w:rsid w:val="00986475"/>
    <w:rsid w:val="00987942"/>
    <w:rsid w:val="009900AA"/>
    <w:rsid w:val="009911BC"/>
    <w:rsid w:val="00991FEC"/>
    <w:rsid w:val="00992035"/>
    <w:rsid w:val="00992203"/>
    <w:rsid w:val="00992B8E"/>
    <w:rsid w:val="00993224"/>
    <w:rsid w:val="00994D93"/>
    <w:rsid w:val="009951EF"/>
    <w:rsid w:val="009959B7"/>
    <w:rsid w:val="00995D0D"/>
    <w:rsid w:val="00995EDB"/>
    <w:rsid w:val="009966AA"/>
    <w:rsid w:val="009A0361"/>
    <w:rsid w:val="009A041D"/>
    <w:rsid w:val="009A162D"/>
    <w:rsid w:val="009A1A92"/>
    <w:rsid w:val="009A1AB9"/>
    <w:rsid w:val="009A295C"/>
    <w:rsid w:val="009A2DAB"/>
    <w:rsid w:val="009A396D"/>
    <w:rsid w:val="009A4284"/>
    <w:rsid w:val="009A5AAD"/>
    <w:rsid w:val="009A72B9"/>
    <w:rsid w:val="009B07E5"/>
    <w:rsid w:val="009B0D8B"/>
    <w:rsid w:val="009B188B"/>
    <w:rsid w:val="009B1D6F"/>
    <w:rsid w:val="009B3118"/>
    <w:rsid w:val="009B3E8C"/>
    <w:rsid w:val="009B3F52"/>
    <w:rsid w:val="009B5097"/>
    <w:rsid w:val="009B60C6"/>
    <w:rsid w:val="009B6FCD"/>
    <w:rsid w:val="009B7175"/>
    <w:rsid w:val="009B7C4C"/>
    <w:rsid w:val="009C197A"/>
    <w:rsid w:val="009C28EB"/>
    <w:rsid w:val="009C31A0"/>
    <w:rsid w:val="009C33C5"/>
    <w:rsid w:val="009C34E8"/>
    <w:rsid w:val="009C39BE"/>
    <w:rsid w:val="009C5610"/>
    <w:rsid w:val="009C5D36"/>
    <w:rsid w:val="009C60B2"/>
    <w:rsid w:val="009C7F99"/>
    <w:rsid w:val="009D0D0C"/>
    <w:rsid w:val="009D1450"/>
    <w:rsid w:val="009D18E4"/>
    <w:rsid w:val="009D1FAB"/>
    <w:rsid w:val="009D3BB2"/>
    <w:rsid w:val="009D4BB8"/>
    <w:rsid w:val="009D5AE9"/>
    <w:rsid w:val="009D631A"/>
    <w:rsid w:val="009D6DF9"/>
    <w:rsid w:val="009D7710"/>
    <w:rsid w:val="009E0AA9"/>
    <w:rsid w:val="009E18AA"/>
    <w:rsid w:val="009E1F11"/>
    <w:rsid w:val="009E3D46"/>
    <w:rsid w:val="009E3E4A"/>
    <w:rsid w:val="009E45B3"/>
    <w:rsid w:val="009E4AFD"/>
    <w:rsid w:val="009E69D4"/>
    <w:rsid w:val="009E7205"/>
    <w:rsid w:val="009E7DD5"/>
    <w:rsid w:val="009F1626"/>
    <w:rsid w:val="009F2209"/>
    <w:rsid w:val="009F24B6"/>
    <w:rsid w:val="009F2AEA"/>
    <w:rsid w:val="009F2CA5"/>
    <w:rsid w:val="009F33AD"/>
    <w:rsid w:val="009F696E"/>
    <w:rsid w:val="009F6E9E"/>
    <w:rsid w:val="009F756D"/>
    <w:rsid w:val="009F76BF"/>
    <w:rsid w:val="00A0064A"/>
    <w:rsid w:val="00A013CF"/>
    <w:rsid w:val="00A0168D"/>
    <w:rsid w:val="00A01703"/>
    <w:rsid w:val="00A0247B"/>
    <w:rsid w:val="00A0259B"/>
    <w:rsid w:val="00A03093"/>
    <w:rsid w:val="00A03536"/>
    <w:rsid w:val="00A03EDB"/>
    <w:rsid w:val="00A04498"/>
    <w:rsid w:val="00A04BB6"/>
    <w:rsid w:val="00A050E9"/>
    <w:rsid w:val="00A05AA5"/>
    <w:rsid w:val="00A0722F"/>
    <w:rsid w:val="00A07700"/>
    <w:rsid w:val="00A07E32"/>
    <w:rsid w:val="00A11698"/>
    <w:rsid w:val="00A11B8D"/>
    <w:rsid w:val="00A13A80"/>
    <w:rsid w:val="00A1436C"/>
    <w:rsid w:val="00A14C51"/>
    <w:rsid w:val="00A15D75"/>
    <w:rsid w:val="00A16089"/>
    <w:rsid w:val="00A17220"/>
    <w:rsid w:val="00A20C39"/>
    <w:rsid w:val="00A216C1"/>
    <w:rsid w:val="00A21A72"/>
    <w:rsid w:val="00A21BA9"/>
    <w:rsid w:val="00A2267B"/>
    <w:rsid w:val="00A22789"/>
    <w:rsid w:val="00A22C3A"/>
    <w:rsid w:val="00A22DB0"/>
    <w:rsid w:val="00A24A71"/>
    <w:rsid w:val="00A2568A"/>
    <w:rsid w:val="00A26067"/>
    <w:rsid w:val="00A2635C"/>
    <w:rsid w:val="00A263D5"/>
    <w:rsid w:val="00A2652F"/>
    <w:rsid w:val="00A268A5"/>
    <w:rsid w:val="00A27A9C"/>
    <w:rsid w:val="00A30668"/>
    <w:rsid w:val="00A3080F"/>
    <w:rsid w:val="00A30D44"/>
    <w:rsid w:val="00A33E2B"/>
    <w:rsid w:val="00A340B0"/>
    <w:rsid w:val="00A34172"/>
    <w:rsid w:val="00A36E56"/>
    <w:rsid w:val="00A37331"/>
    <w:rsid w:val="00A37478"/>
    <w:rsid w:val="00A4058B"/>
    <w:rsid w:val="00A417F4"/>
    <w:rsid w:val="00A420D7"/>
    <w:rsid w:val="00A42500"/>
    <w:rsid w:val="00A42651"/>
    <w:rsid w:val="00A42D0B"/>
    <w:rsid w:val="00A45575"/>
    <w:rsid w:val="00A455D6"/>
    <w:rsid w:val="00A4629A"/>
    <w:rsid w:val="00A479C1"/>
    <w:rsid w:val="00A47B92"/>
    <w:rsid w:val="00A507AD"/>
    <w:rsid w:val="00A5098F"/>
    <w:rsid w:val="00A50E09"/>
    <w:rsid w:val="00A50F29"/>
    <w:rsid w:val="00A52C76"/>
    <w:rsid w:val="00A53A6F"/>
    <w:rsid w:val="00A54D62"/>
    <w:rsid w:val="00A54E83"/>
    <w:rsid w:val="00A562FA"/>
    <w:rsid w:val="00A5659C"/>
    <w:rsid w:val="00A57CB8"/>
    <w:rsid w:val="00A60412"/>
    <w:rsid w:val="00A604FD"/>
    <w:rsid w:val="00A607EA"/>
    <w:rsid w:val="00A60F5B"/>
    <w:rsid w:val="00A6146C"/>
    <w:rsid w:val="00A61694"/>
    <w:rsid w:val="00A63F7A"/>
    <w:rsid w:val="00A643E9"/>
    <w:rsid w:val="00A64E86"/>
    <w:rsid w:val="00A65E02"/>
    <w:rsid w:val="00A66BE1"/>
    <w:rsid w:val="00A674ED"/>
    <w:rsid w:val="00A7157E"/>
    <w:rsid w:val="00A71FF1"/>
    <w:rsid w:val="00A72AA0"/>
    <w:rsid w:val="00A72B07"/>
    <w:rsid w:val="00A73911"/>
    <w:rsid w:val="00A75008"/>
    <w:rsid w:val="00A75E65"/>
    <w:rsid w:val="00A76F86"/>
    <w:rsid w:val="00A77309"/>
    <w:rsid w:val="00A7776D"/>
    <w:rsid w:val="00A77C6B"/>
    <w:rsid w:val="00A833DA"/>
    <w:rsid w:val="00A83506"/>
    <w:rsid w:val="00A83915"/>
    <w:rsid w:val="00A83EAC"/>
    <w:rsid w:val="00A862BB"/>
    <w:rsid w:val="00A8701F"/>
    <w:rsid w:val="00A870F0"/>
    <w:rsid w:val="00A902F2"/>
    <w:rsid w:val="00A90B2C"/>
    <w:rsid w:val="00A91B56"/>
    <w:rsid w:val="00A92BC8"/>
    <w:rsid w:val="00A92F92"/>
    <w:rsid w:val="00A9301C"/>
    <w:rsid w:val="00A9365F"/>
    <w:rsid w:val="00A94B82"/>
    <w:rsid w:val="00A95451"/>
    <w:rsid w:val="00A95A5C"/>
    <w:rsid w:val="00A95F3B"/>
    <w:rsid w:val="00A97BF2"/>
    <w:rsid w:val="00A97F4E"/>
    <w:rsid w:val="00AA0672"/>
    <w:rsid w:val="00AA3AD4"/>
    <w:rsid w:val="00AA4038"/>
    <w:rsid w:val="00AA581B"/>
    <w:rsid w:val="00AA5D10"/>
    <w:rsid w:val="00AA7285"/>
    <w:rsid w:val="00AB044D"/>
    <w:rsid w:val="00AB1B30"/>
    <w:rsid w:val="00AB1EC6"/>
    <w:rsid w:val="00AB26B7"/>
    <w:rsid w:val="00AB26C6"/>
    <w:rsid w:val="00AB2EC5"/>
    <w:rsid w:val="00AB4584"/>
    <w:rsid w:val="00AB4AF5"/>
    <w:rsid w:val="00AB56C2"/>
    <w:rsid w:val="00AB6101"/>
    <w:rsid w:val="00AB66EC"/>
    <w:rsid w:val="00AB77BA"/>
    <w:rsid w:val="00AC0350"/>
    <w:rsid w:val="00AC03D5"/>
    <w:rsid w:val="00AC0439"/>
    <w:rsid w:val="00AC06E3"/>
    <w:rsid w:val="00AC155C"/>
    <w:rsid w:val="00AC1EC7"/>
    <w:rsid w:val="00AC1F02"/>
    <w:rsid w:val="00AC2735"/>
    <w:rsid w:val="00AC31F1"/>
    <w:rsid w:val="00AC3B82"/>
    <w:rsid w:val="00AC43EA"/>
    <w:rsid w:val="00AC4429"/>
    <w:rsid w:val="00AC51D3"/>
    <w:rsid w:val="00AC584C"/>
    <w:rsid w:val="00AC5DFE"/>
    <w:rsid w:val="00AC75CD"/>
    <w:rsid w:val="00AC7CDA"/>
    <w:rsid w:val="00AD05CA"/>
    <w:rsid w:val="00AD14DA"/>
    <w:rsid w:val="00AD241E"/>
    <w:rsid w:val="00AD246D"/>
    <w:rsid w:val="00AD5265"/>
    <w:rsid w:val="00AD53F3"/>
    <w:rsid w:val="00AD5E74"/>
    <w:rsid w:val="00AD673F"/>
    <w:rsid w:val="00AD6F98"/>
    <w:rsid w:val="00AD75BC"/>
    <w:rsid w:val="00AE013A"/>
    <w:rsid w:val="00AE0657"/>
    <w:rsid w:val="00AE0AF4"/>
    <w:rsid w:val="00AE0B56"/>
    <w:rsid w:val="00AE0FBC"/>
    <w:rsid w:val="00AE25E1"/>
    <w:rsid w:val="00AE27D5"/>
    <w:rsid w:val="00AE39FC"/>
    <w:rsid w:val="00AE6300"/>
    <w:rsid w:val="00AE63E6"/>
    <w:rsid w:val="00AE6C4C"/>
    <w:rsid w:val="00AE6D76"/>
    <w:rsid w:val="00AE7617"/>
    <w:rsid w:val="00AF0D88"/>
    <w:rsid w:val="00AF1690"/>
    <w:rsid w:val="00AF2DBB"/>
    <w:rsid w:val="00AF4E0A"/>
    <w:rsid w:val="00AF5198"/>
    <w:rsid w:val="00AF532D"/>
    <w:rsid w:val="00AF53A0"/>
    <w:rsid w:val="00AF54F8"/>
    <w:rsid w:val="00AF58EA"/>
    <w:rsid w:val="00AF6BDE"/>
    <w:rsid w:val="00AF6ECD"/>
    <w:rsid w:val="00AF7244"/>
    <w:rsid w:val="00B0248E"/>
    <w:rsid w:val="00B035BF"/>
    <w:rsid w:val="00B037FE"/>
    <w:rsid w:val="00B044F2"/>
    <w:rsid w:val="00B05EA7"/>
    <w:rsid w:val="00B06087"/>
    <w:rsid w:val="00B0698C"/>
    <w:rsid w:val="00B06FB1"/>
    <w:rsid w:val="00B07D59"/>
    <w:rsid w:val="00B118C3"/>
    <w:rsid w:val="00B11BEE"/>
    <w:rsid w:val="00B14D50"/>
    <w:rsid w:val="00B16E06"/>
    <w:rsid w:val="00B17596"/>
    <w:rsid w:val="00B21940"/>
    <w:rsid w:val="00B23D21"/>
    <w:rsid w:val="00B243BF"/>
    <w:rsid w:val="00B24457"/>
    <w:rsid w:val="00B26278"/>
    <w:rsid w:val="00B26645"/>
    <w:rsid w:val="00B273BB"/>
    <w:rsid w:val="00B30314"/>
    <w:rsid w:val="00B311C7"/>
    <w:rsid w:val="00B32725"/>
    <w:rsid w:val="00B32E58"/>
    <w:rsid w:val="00B34693"/>
    <w:rsid w:val="00B34B6C"/>
    <w:rsid w:val="00B34EC8"/>
    <w:rsid w:val="00B3510D"/>
    <w:rsid w:val="00B3567E"/>
    <w:rsid w:val="00B3584B"/>
    <w:rsid w:val="00B35B74"/>
    <w:rsid w:val="00B35E95"/>
    <w:rsid w:val="00B40072"/>
    <w:rsid w:val="00B40842"/>
    <w:rsid w:val="00B40913"/>
    <w:rsid w:val="00B41049"/>
    <w:rsid w:val="00B4163C"/>
    <w:rsid w:val="00B41D2B"/>
    <w:rsid w:val="00B429E0"/>
    <w:rsid w:val="00B435F4"/>
    <w:rsid w:val="00B43814"/>
    <w:rsid w:val="00B47433"/>
    <w:rsid w:val="00B478D1"/>
    <w:rsid w:val="00B47A4B"/>
    <w:rsid w:val="00B47C4A"/>
    <w:rsid w:val="00B51020"/>
    <w:rsid w:val="00B516A3"/>
    <w:rsid w:val="00B51AA5"/>
    <w:rsid w:val="00B52898"/>
    <w:rsid w:val="00B52E19"/>
    <w:rsid w:val="00B54268"/>
    <w:rsid w:val="00B54373"/>
    <w:rsid w:val="00B550CA"/>
    <w:rsid w:val="00B551CA"/>
    <w:rsid w:val="00B5526F"/>
    <w:rsid w:val="00B552B3"/>
    <w:rsid w:val="00B56483"/>
    <w:rsid w:val="00B56D20"/>
    <w:rsid w:val="00B56E7D"/>
    <w:rsid w:val="00B57CAC"/>
    <w:rsid w:val="00B57D4A"/>
    <w:rsid w:val="00B61A9A"/>
    <w:rsid w:val="00B627FD"/>
    <w:rsid w:val="00B646F6"/>
    <w:rsid w:val="00B647B0"/>
    <w:rsid w:val="00B648F9"/>
    <w:rsid w:val="00B65BA5"/>
    <w:rsid w:val="00B671C7"/>
    <w:rsid w:val="00B675F7"/>
    <w:rsid w:val="00B7028D"/>
    <w:rsid w:val="00B712EF"/>
    <w:rsid w:val="00B73690"/>
    <w:rsid w:val="00B7516F"/>
    <w:rsid w:val="00B759BF"/>
    <w:rsid w:val="00B75A89"/>
    <w:rsid w:val="00B802DE"/>
    <w:rsid w:val="00B8086F"/>
    <w:rsid w:val="00B80D6E"/>
    <w:rsid w:val="00B81B40"/>
    <w:rsid w:val="00B82BF4"/>
    <w:rsid w:val="00B839A9"/>
    <w:rsid w:val="00B83CE4"/>
    <w:rsid w:val="00B84C98"/>
    <w:rsid w:val="00B84E07"/>
    <w:rsid w:val="00B8757D"/>
    <w:rsid w:val="00B900B0"/>
    <w:rsid w:val="00B91D35"/>
    <w:rsid w:val="00B92F34"/>
    <w:rsid w:val="00B93866"/>
    <w:rsid w:val="00B93F50"/>
    <w:rsid w:val="00B94051"/>
    <w:rsid w:val="00B94EDE"/>
    <w:rsid w:val="00B968B9"/>
    <w:rsid w:val="00B970AB"/>
    <w:rsid w:val="00B978ED"/>
    <w:rsid w:val="00B97A37"/>
    <w:rsid w:val="00BA0A3E"/>
    <w:rsid w:val="00BA2651"/>
    <w:rsid w:val="00BA391B"/>
    <w:rsid w:val="00BA3B7F"/>
    <w:rsid w:val="00BA68D5"/>
    <w:rsid w:val="00BA718B"/>
    <w:rsid w:val="00BA75A3"/>
    <w:rsid w:val="00BA7C67"/>
    <w:rsid w:val="00BA7CCA"/>
    <w:rsid w:val="00BB012F"/>
    <w:rsid w:val="00BB0915"/>
    <w:rsid w:val="00BB2479"/>
    <w:rsid w:val="00BB2F3A"/>
    <w:rsid w:val="00BB33E0"/>
    <w:rsid w:val="00BB42B3"/>
    <w:rsid w:val="00BB4807"/>
    <w:rsid w:val="00BB4D3E"/>
    <w:rsid w:val="00BB69E8"/>
    <w:rsid w:val="00BB7C88"/>
    <w:rsid w:val="00BC1B41"/>
    <w:rsid w:val="00BC227E"/>
    <w:rsid w:val="00BC2C25"/>
    <w:rsid w:val="00BC3A4B"/>
    <w:rsid w:val="00BC3B05"/>
    <w:rsid w:val="00BC4922"/>
    <w:rsid w:val="00BC4A54"/>
    <w:rsid w:val="00BC4A62"/>
    <w:rsid w:val="00BC4B16"/>
    <w:rsid w:val="00BC5961"/>
    <w:rsid w:val="00BC5C88"/>
    <w:rsid w:val="00BC5EDC"/>
    <w:rsid w:val="00BC6686"/>
    <w:rsid w:val="00BC68CD"/>
    <w:rsid w:val="00BC6D0A"/>
    <w:rsid w:val="00BC6F12"/>
    <w:rsid w:val="00BC7A0D"/>
    <w:rsid w:val="00BC7BBA"/>
    <w:rsid w:val="00BD0253"/>
    <w:rsid w:val="00BD0534"/>
    <w:rsid w:val="00BD16C0"/>
    <w:rsid w:val="00BD21CD"/>
    <w:rsid w:val="00BD24E8"/>
    <w:rsid w:val="00BD2A76"/>
    <w:rsid w:val="00BD3CC4"/>
    <w:rsid w:val="00BD4FC2"/>
    <w:rsid w:val="00BD5360"/>
    <w:rsid w:val="00BD603E"/>
    <w:rsid w:val="00BD65DB"/>
    <w:rsid w:val="00BD6607"/>
    <w:rsid w:val="00BE0BE1"/>
    <w:rsid w:val="00BE1134"/>
    <w:rsid w:val="00BE18A7"/>
    <w:rsid w:val="00BE1E4B"/>
    <w:rsid w:val="00BE2882"/>
    <w:rsid w:val="00BE2886"/>
    <w:rsid w:val="00BE2E7C"/>
    <w:rsid w:val="00BE3C15"/>
    <w:rsid w:val="00BE404A"/>
    <w:rsid w:val="00BE4A68"/>
    <w:rsid w:val="00BE5DC8"/>
    <w:rsid w:val="00BE6017"/>
    <w:rsid w:val="00BE63D5"/>
    <w:rsid w:val="00BE65A2"/>
    <w:rsid w:val="00BE709C"/>
    <w:rsid w:val="00BF0374"/>
    <w:rsid w:val="00BF09A5"/>
    <w:rsid w:val="00BF1907"/>
    <w:rsid w:val="00BF6067"/>
    <w:rsid w:val="00BF60BC"/>
    <w:rsid w:val="00BF6D95"/>
    <w:rsid w:val="00BF761E"/>
    <w:rsid w:val="00BF7D8C"/>
    <w:rsid w:val="00C0155D"/>
    <w:rsid w:val="00C01E7F"/>
    <w:rsid w:val="00C0252C"/>
    <w:rsid w:val="00C02E49"/>
    <w:rsid w:val="00C03C6B"/>
    <w:rsid w:val="00C03DC1"/>
    <w:rsid w:val="00C0479E"/>
    <w:rsid w:val="00C053BC"/>
    <w:rsid w:val="00C065BE"/>
    <w:rsid w:val="00C06CBD"/>
    <w:rsid w:val="00C07B3F"/>
    <w:rsid w:val="00C10998"/>
    <w:rsid w:val="00C112D1"/>
    <w:rsid w:val="00C11C37"/>
    <w:rsid w:val="00C11D2E"/>
    <w:rsid w:val="00C14BA2"/>
    <w:rsid w:val="00C162A5"/>
    <w:rsid w:val="00C1681A"/>
    <w:rsid w:val="00C17184"/>
    <w:rsid w:val="00C17D86"/>
    <w:rsid w:val="00C21DA9"/>
    <w:rsid w:val="00C21FAD"/>
    <w:rsid w:val="00C22BCE"/>
    <w:rsid w:val="00C23407"/>
    <w:rsid w:val="00C23DCC"/>
    <w:rsid w:val="00C2494B"/>
    <w:rsid w:val="00C25F45"/>
    <w:rsid w:val="00C2601D"/>
    <w:rsid w:val="00C26C46"/>
    <w:rsid w:val="00C26E63"/>
    <w:rsid w:val="00C2736F"/>
    <w:rsid w:val="00C2760E"/>
    <w:rsid w:val="00C27701"/>
    <w:rsid w:val="00C27D82"/>
    <w:rsid w:val="00C27FF8"/>
    <w:rsid w:val="00C3071F"/>
    <w:rsid w:val="00C3252F"/>
    <w:rsid w:val="00C3311A"/>
    <w:rsid w:val="00C3375B"/>
    <w:rsid w:val="00C35567"/>
    <w:rsid w:val="00C35C5B"/>
    <w:rsid w:val="00C35F20"/>
    <w:rsid w:val="00C3617F"/>
    <w:rsid w:val="00C40389"/>
    <w:rsid w:val="00C40815"/>
    <w:rsid w:val="00C40A27"/>
    <w:rsid w:val="00C4118C"/>
    <w:rsid w:val="00C41F27"/>
    <w:rsid w:val="00C41FF7"/>
    <w:rsid w:val="00C42E8D"/>
    <w:rsid w:val="00C4455E"/>
    <w:rsid w:val="00C44A2D"/>
    <w:rsid w:val="00C45F32"/>
    <w:rsid w:val="00C4627A"/>
    <w:rsid w:val="00C47202"/>
    <w:rsid w:val="00C50CCE"/>
    <w:rsid w:val="00C50E6A"/>
    <w:rsid w:val="00C51273"/>
    <w:rsid w:val="00C52D52"/>
    <w:rsid w:val="00C53003"/>
    <w:rsid w:val="00C53715"/>
    <w:rsid w:val="00C552BC"/>
    <w:rsid w:val="00C56695"/>
    <w:rsid w:val="00C56A73"/>
    <w:rsid w:val="00C56E3A"/>
    <w:rsid w:val="00C56F02"/>
    <w:rsid w:val="00C57948"/>
    <w:rsid w:val="00C57EFB"/>
    <w:rsid w:val="00C60036"/>
    <w:rsid w:val="00C6044B"/>
    <w:rsid w:val="00C606C9"/>
    <w:rsid w:val="00C619A0"/>
    <w:rsid w:val="00C621B9"/>
    <w:rsid w:val="00C62546"/>
    <w:rsid w:val="00C627A3"/>
    <w:rsid w:val="00C6312D"/>
    <w:rsid w:val="00C638F1"/>
    <w:rsid w:val="00C63B12"/>
    <w:rsid w:val="00C63F20"/>
    <w:rsid w:val="00C64810"/>
    <w:rsid w:val="00C65828"/>
    <w:rsid w:val="00C658D8"/>
    <w:rsid w:val="00C661D7"/>
    <w:rsid w:val="00C6772A"/>
    <w:rsid w:val="00C710D4"/>
    <w:rsid w:val="00C72749"/>
    <w:rsid w:val="00C72912"/>
    <w:rsid w:val="00C7299E"/>
    <w:rsid w:val="00C73048"/>
    <w:rsid w:val="00C744B8"/>
    <w:rsid w:val="00C74690"/>
    <w:rsid w:val="00C74EB7"/>
    <w:rsid w:val="00C7507E"/>
    <w:rsid w:val="00C75479"/>
    <w:rsid w:val="00C75BA5"/>
    <w:rsid w:val="00C75E83"/>
    <w:rsid w:val="00C76BBA"/>
    <w:rsid w:val="00C777A8"/>
    <w:rsid w:val="00C7790D"/>
    <w:rsid w:val="00C80FF0"/>
    <w:rsid w:val="00C81DF1"/>
    <w:rsid w:val="00C82EB9"/>
    <w:rsid w:val="00C83556"/>
    <w:rsid w:val="00C8489E"/>
    <w:rsid w:val="00C85686"/>
    <w:rsid w:val="00C85FE7"/>
    <w:rsid w:val="00C85FEC"/>
    <w:rsid w:val="00C867C5"/>
    <w:rsid w:val="00C87458"/>
    <w:rsid w:val="00C87478"/>
    <w:rsid w:val="00C877D2"/>
    <w:rsid w:val="00C87B2A"/>
    <w:rsid w:val="00C90345"/>
    <w:rsid w:val="00C90FE4"/>
    <w:rsid w:val="00C911C1"/>
    <w:rsid w:val="00C912FC"/>
    <w:rsid w:val="00C917F3"/>
    <w:rsid w:val="00C932FF"/>
    <w:rsid w:val="00C940AE"/>
    <w:rsid w:val="00C95493"/>
    <w:rsid w:val="00C95AF3"/>
    <w:rsid w:val="00C95B83"/>
    <w:rsid w:val="00C96083"/>
    <w:rsid w:val="00C9613D"/>
    <w:rsid w:val="00C96352"/>
    <w:rsid w:val="00C96A94"/>
    <w:rsid w:val="00C96C0F"/>
    <w:rsid w:val="00CA2088"/>
    <w:rsid w:val="00CA22F6"/>
    <w:rsid w:val="00CA23A1"/>
    <w:rsid w:val="00CA251C"/>
    <w:rsid w:val="00CA2EFC"/>
    <w:rsid w:val="00CA4D23"/>
    <w:rsid w:val="00CA6E7A"/>
    <w:rsid w:val="00CA7C57"/>
    <w:rsid w:val="00CB1657"/>
    <w:rsid w:val="00CB197F"/>
    <w:rsid w:val="00CB1EB6"/>
    <w:rsid w:val="00CB2E95"/>
    <w:rsid w:val="00CB391D"/>
    <w:rsid w:val="00CB39F5"/>
    <w:rsid w:val="00CB41D6"/>
    <w:rsid w:val="00CB4542"/>
    <w:rsid w:val="00CB4842"/>
    <w:rsid w:val="00CB4863"/>
    <w:rsid w:val="00CB5C5C"/>
    <w:rsid w:val="00CB5E46"/>
    <w:rsid w:val="00CB6397"/>
    <w:rsid w:val="00CB7286"/>
    <w:rsid w:val="00CB7A05"/>
    <w:rsid w:val="00CC0150"/>
    <w:rsid w:val="00CC03BE"/>
    <w:rsid w:val="00CC11C3"/>
    <w:rsid w:val="00CC251E"/>
    <w:rsid w:val="00CC2E90"/>
    <w:rsid w:val="00CC318F"/>
    <w:rsid w:val="00CC4472"/>
    <w:rsid w:val="00CC4889"/>
    <w:rsid w:val="00CC57E8"/>
    <w:rsid w:val="00CD0D38"/>
    <w:rsid w:val="00CD2D15"/>
    <w:rsid w:val="00CD3391"/>
    <w:rsid w:val="00CD342D"/>
    <w:rsid w:val="00CD3864"/>
    <w:rsid w:val="00CD39D6"/>
    <w:rsid w:val="00CD3C2E"/>
    <w:rsid w:val="00CD44E8"/>
    <w:rsid w:val="00CD479D"/>
    <w:rsid w:val="00CD47E3"/>
    <w:rsid w:val="00CD4874"/>
    <w:rsid w:val="00CD61E8"/>
    <w:rsid w:val="00CD6552"/>
    <w:rsid w:val="00CD6F59"/>
    <w:rsid w:val="00CD7492"/>
    <w:rsid w:val="00CD79E5"/>
    <w:rsid w:val="00CE043B"/>
    <w:rsid w:val="00CE06C7"/>
    <w:rsid w:val="00CE08E9"/>
    <w:rsid w:val="00CE0B9B"/>
    <w:rsid w:val="00CE0D24"/>
    <w:rsid w:val="00CE1AF1"/>
    <w:rsid w:val="00CE3DE6"/>
    <w:rsid w:val="00CE3F4B"/>
    <w:rsid w:val="00CE40E0"/>
    <w:rsid w:val="00CE53A6"/>
    <w:rsid w:val="00CE5E72"/>
    <w:rsid w:val="00CE6ED5"/>
    <w:rsid w:val="00CE76AE"/>
    <w:rsid w:val="00CE7EBD"/>
    <w:rsid w:val="00CF01E6"/>
    <w:rsid w:val="00CF025F"/>
    <w:rsid w:val="00CF076F"/>
    <w:rsid w:val="00CF0826"/>
    <w:rsid w:val="00CF143F"/>
    <w:rsid w:val="00CF1F1B"/>
    <w:rsid w:val="00CF2B80"/>
    <w:rsid w:val="00CF35DD"/>
    <w:rsid w:val="00CF46EC"/>
    <w:rsid w:val="00CF4F1F"/>
    <w:rsid w:val="00CF5772"/>
    <w:rsid w:val="00CF6109"/>
    <w:rsid w:val="00CF6421"/>
    <w:rsid w:val="00CF6F9B"/>
    <w:rsid w:val="00CF72C8"/>
    <w:rsid w:val="00CF7BB7"/>
    <w:rsid w:val="00CF7EEF"/>
    <w:rsid w:val="00D00451"/>
    <w:rsid w:val="00D01C99"/>
    <w:rsid w:val="00D01EE6"/>
    <w:rsid w:val="00D0215C"/>
    <w:rsid w:val="00D02CDE"/>
    <w:rsid w:val="00D02F56"/>
    <w:rsid w:val="00D030BC"/>
    <w:rsid w:val="00D031E3"/>
    <w:rsid w:val="00D03559"/>
    <w:rsid w:val="00D03D66"/>
    <w:rsid w:val="00D05D0A"/>
    <w:rsid w:val="00D06626"/>
    <w:rsid w:val="00D07197"/>
    <w:rsid w:val="00D0776A"/>
    <w:rsid w:val="00D07B58"/>
    <w:rsid w:val="00D07D37"/>
    <w:rsid w:val="00D1291D"/>
    <w:rsid w:val="00D1524F"/>
    <w:rsid w:val="00D163CD"/>
    <w:rsid w:val="00D164E8"/>
    <w:rsid w:val="00D16F89"/>
    <w:rsid w:val="00D17270"/>
    <w:rsid w:val="00D206BB"/>
    <w:rsid w:val="00D23588"/>
    <w:rsid w:val="00D23A10"/>
    <w:rsid w:val="00D23F47"/>
    <w:rsid w:val="00D25643"/>
    <w:rsid w:val="00D264F5"/>
    <w:rsid w:val="00D266FE"/>
    <w:rsid w:val="00D268E9"/>
    <w:rsid w:val="00D26E11"/>
    <w:rsid w:val="00D27119"/>
    <w:rsid w:val="00D275C9"/>
    <w:rsid w:val="00D30208"/>
    <w:rsid w:val="00D31A64"/>
    <w:rsid w:val="00D31A8E"/>
    <w:rsid w:val="00D32662"/>
    <w:rsid w:val="00D32D3C"/>
    <w:rsid w:val="00D34532"/>
    <w:rsid w:val="00D34B9A"/>
    <w:rsid w:val="00D35209"/>
    <w:rsid w:val="00D356CD"/>
    <w:rsid w:val="00D36A49"/>
    <w:rsid w:val="00D410B4"/>
    <w:rsid w:val="00D42D38"/>
    <w:rsid w:val="00D43C4C"/>
    <w:rsid w:val="00D448B1"/>
    <w:rsid w:val="00D448C2"/>
    <w:rsid w:val="00D44920"/>
    <w:rsid w:val="00D466F3"/>
    <w:rsid w:val="00D477FF"/>
    <w:rsid w:val="00D47BFA"/>
    <w:rsid w:val="00D50DC1"/>
    <w:rsid w:val="00D51B2E"/>
    <w:rsid w:val="00D55A9A"/>
    <w:rsid w:val="00D567FD"/>
    <w:rsid w:val="00D56BCA"/>
    <w:rsid w:val="00D57BBD"/>
    <w:rsid w:val="00D57EA6"/>
    <w:rsid w:val="00D57FBA"/>
    <w:rsid w:val="00D6098B"/>
    <w:rsid w:val="00D60BAE"/>
    <w:rsid w:val="00D62235"/>
    <w:rsid w:val="00D62BEC"/>
    <w:rsid w:val="00D63DBF"/>
    <w:rsid w:val="00D6442F"/>
    <w:rsid w:val="00D644E6"/>
    <w:rsid w:val="00D651D2"/>
    <w:rsid w:val="00D6587C"/>
    <w:rsid w:val="00D662A4"/>
    <w:rsid w:val="00D67C52"/>
    <w:rsid w:val="00D67C5A"/>
    <w:rsid w:val="00D7011A"/>
    <w:rsid w:val="00D703A6"/>
    <w:rsid w:val="00D70AF4"/>
    <w:rsid w:val="00D7124A"/>
    <w:rsid w:val="00D71BAE"/>
    <w:rsid w:val="00D71C02"/>
    <w:rsid w:val="00D720BF"/>
    <w:rsid w:val="00D72272"/>
    <w:rsid w:val="00D72ABB"/>
    <w:rsid w:val="00D72D11"/>
    <w:rsid w:val="00D73271"/>
    <w:rsid w:val="00D732E8"/>
    <w:rsid w:val="00D7358B"/>
    <w:rsid w:val="00D73CC1"/>
    <w:rsid w:val="00D74B39"/>
    <w:rsid w:val="00D754EF"/>
    <w:rsid w:val="00D75B01"/>
    <w:rsid w:val="00D765A4"/>
    <w:rsid w:val="00D772CB"/>
    <w:rsid w:val="00D77E47"/>
    <w:rsid w:val="00D80505"/>
    <w:rsid w:val="00D80AB5"/>
    <w:rsid w:val="00D81FB8"/>
    <w:rsid w:val="00D82D89"/>
    <w:rsid w:val="00D83410"/>
    <w:rsid w:val="00D83805"/>
    <w:rsid w:val="00D85158"/>
    <w:rsid w:val="00D854E1"/>
    <w:rsid w:val="00D855F4"/>
    <w:rsid w:val="00D85952"/>
    <w:rsid w:val="00D86AAA"/>
    <w:rsid w:val="00D86ADC"/>
    <w:rsid w:val="00D87971"/>
    <w:rsid w:val="00D90A9A"/>
    <w:rsid w:val="00D91333"/>
    <w:rsid w:val="00D9242D"/>
    <w:rsid w:val="00D92817"/>
    <w:rsid w:val="00D9283B"/>
    <w:rsid w:val="00D92B78"/>
    <w:rsid w:val="00D941C0"/>
    <w:rsid w:val="00D94A40"/>
    <w:rsid w:val="00D957F0"/>
    <w:rsid w:val="00D95B72"/>
    <w:rsid w:val="00D96961"/>
    <w:rsid w:val="00D9717B"/>
    <w:rsid w:val="00D9724D"/>
    <w:rsid w:val="00D97595"/>
    <w:rsid w:val="00D97754"/>
    <w:rsid w:val="00D97CC7"/>
    <w:rsid w:val="00DA2B99"/>
    <w:rsid w:val="00DA34B8"/>
    <w:rsid w:val="00DA3B50"/>
    <w:rsid w:val="00DA4FE2"/>
    <w:rsid w:val="00DA5734"/>
    <w:rsid w:val="00DA5EF5"/>
    <w:rsid w:val="00DA68E3"/>
    <w:rsid w:val="00DA6DD4"/>
    <w:rsid w:val="00DA6E3B"/>
    <w:rsid w:val="00DA7092"/>
    <w:rsid w:val="00DA7749"/>
    <w:rsid w:val="00DA7FB8"/>
    <w:rsid w:val="00DB02DE"/>
    <w:rsid w:val="00DB0336"/>
    <w:rsid w:val="00DB0563"/>
    <w:rsid w:val="00DB072F"/>
    <w:rsid w:val="00DB0809"/>
    <w:rsid w:val="00DB22B0"/>
    <w:rsid w:val="00DB35D1"/>
    <w:rsid w:val="00DB3F0E"/>
    <w:rsid w:val="00DB3F1C"/>
    <w:rsid w:val="00DB4BB2"/>
    <w:rsid w:val="00DB6598"/>
    <w:rsid w:val="00DB6DF6"/>
    <w:rsid w:val="00DB713E"/>
    <w:rsid w:val="00DB7552"/>
    <w:rsid w:val="00DC055E"/>
    <w:rsid w:val="00DC0C49"/>
    <w:rsid w:val="00DC28F0"/>
    <w:rsid w:val="00DC2A40"/>
    <w:rsid w:val="00DC34C4"/>
    <w:rsid w:val="00DC34DC"/>
    <w:rsid w:val="00DC3A08"/>
    <w:rsid w:val="00DC3FEF"/>
    <w:rsid w:val="00DC4A42"/>
    <w:rsid w:val="00DC4CBA"/>
    <w:rsid w:val="00DC5339"/>
    <w:rsid w:val="00DC5750"/>
    <w:rsid w:val="00DC5C13"/>
    <w:rsid w:val="00DC65E3"/>
    <w:rsid w:val="00DC6B83"/>
    <w:rsid w:val="00DC6C8D"/>
    <w:rsid w:val="00DD0B29"/>
    <w:rsid w:val="00DD1FCA"/>
    <w:rsid w:val="00DD2595"/>
    <w:rsid w:val="00DD3377"/>
    <w:rsid w:val="00DD483F"/>
    <w:rsid w:val="00DD4D6D"/>
    <w:rsid w:val="00DD5C24"/>
    <w:rsid w:val="00DD6DA3"/>
    <w:rsid w:val="00DD722A"/>
    <w:rsid w:val="00DD74EB"/>
    <w:rsid w:val="00DD7717"/>
    <w:rsid w:val="00DD7F8A"/>
    <w:rsid w:val="00DE00C4"/>
    <w:rsid w:val="00DE0500"/>
    <w:rsid w:val="00DE17E1"/>
    <w:rsid w:val="00DE18EF"/>
    <w:rsid w:val="00DE2061"/>
    <w:rsid w:val="00DE2D82"/>
    <w:rsid w:val="00DE342D"/>
    <w:rsid w:val="00DE4509"/>
    <w:rsid w:val="00DE4EDB"/>
    <w:rsid w:val="00DE505B"/>
    <w:rsid w:val="00DE589B"/>
    <w:rsid w:val="00DE5F9F"/>
    <w:rsid w:val="00DE606F"/>
    <w:rsid w:val="00DE7459"/>
    <w:rsid w:val="00DE777A"/>
    <w:rsid w:val="00DF11AC"/>
    <w:rsid w:val="00DF33AF"/>
    <w:rsid w:val="00DF3A29"/>
    <w:rsid w:val="00DF4A51"/>
    <w:rsid w:val="00DF5544"/>
    <w:rsid w:val="00DF5C2E"/>
    <w:rsid w:val="00DF6E7D"/>
    <w:rsid w:val="00DF7254"/>
    <w:rsid w:val="00DF744D"/>
    <w:rsid w:val="00DF7539"/>
    <w:rsid w:val="00DF7F7C"/>
    <w:rsid w:val="00E00CB6"/>
    <w:rsid w:val="00E00F2A"/>
    <w:rsid w:val="00E0181D"/>
    <w:rsid w:val="00E01E3E"/>
    <w:rsid w:val="00E0218E"/>
    <w:rsid w:val="00E02DC4"/>
    <w:rsid w:val="00E03CA1"/>
    <w:rsid w:val="00E04956"/>
    <w:rsid w:val="00E05C39"/>
    <w:rsid w:val="00E06024"/>
    <w:rsid w:val="00E0683C"/>
    <w:rsid w:val="00E07C7D"/>
    <w:rsid w:val="00E07D10"/>
    <w:rsid w:val="00E103D8"/>
    <w:rsid w:val="00E105E3"/>
    <w:rsid w:val="00E1060A"/>
    <w:rsid w:val="00E10796"/>
    <w:rsid w:val="00E10E5B"/>
    <w:rsid w:val="00E10FAD"/>
    <w:rsid w:val="00E11855"/>
    <w:rsid w:val="00E13E99"/>
    <w:rsid w:val="00E1449D"/>
    <w:rsid w:val="00E1703F"/>
    <w:rsid w:val="00E17A48"/>
    <w:rsid w:val="00E17DA3"/>
    <w:rsid w:val="00E20489"/>
    <w:rsid w:val="00E20547"/>
    <w:rsid w:val="00E22076"/>
    <w:rsid w:val="00E2214C"/>
    <w:rsid w:val="00E221D0"/>
    <w:rsid w:val="00E226F2"/>
    <w:rsid w:val="00E2378E"/>
    <w:rsid w:val="00E2657A"/>
    <w:rsid w:val="00E274DB"/>
    <w:rsid w:val="00E27AB2"/>
    <w:rsid w:val="00E27DF2"/>
    <w:rsid w:val="00E3019B"/>
    <w:rsid w:val="00E30809"/>
    <w:rsid w:val="00E31381"/>
    <w:rsid w:val="00E31D83"/>
    <w:rsid w:val="00E32610"/>
    <w:rsid w:val="00E32829"/>
    <w:rsid w:val="00E33714"/>
    <w:rsid w:val="00E33A1D"/>
    <w:rsid w:val="00E346E8"/>
    <w:rsid w:val="00E349A9"/>
    <w:rsid w:val="00E35AEA"/>
    <w:rsid w:val="00E37E54"/>
    <w:rsid w:val="00E40D6F"/>
    <w:rsid w:val="00E40F6A"/>
    <w:rsid w:val="00E41304"/>
    <w:rsid w:val="00E41720"/>
    <w:rsid w:val="00E41EE4"/>
    <w:rsid w:val="00E42556"/>
    <w:rsid w:val="00E429D9"/>
    <w:rsid w:val="00E430C4"/>
    <w:rsid w:val="00E43A43"/>
    <w:rsid w:val="00E4483C"/>
    <w:rsid w:val="00E44848"/>
    <w:rsid w:val="00E46115"/>
    <w:rsid w:val="00E46566"/>
    <w:rsid w:val="00E46EE4"/>
    <w:rsid w:val="00E501AA"/>
    <w:rsid w:val="00E50A93"/>
    <w:rsid w:val="00E5208A"/>
    <w:rsid w:val="00E52505"/>
    <w:rsid w:val="00E53C64"/>
    <w:rsid w:val="00E54304"/>
    <w:rsid w:val="00E5461E"/>
    <w:rsid w:val="00E54FB0"/>
    <w:rsid w:val="00E561FB"/>
    <w:rsid w:val="00E57FA6"/>
    <w:rsid w:val="00E6198A"/>
    <w:rsid w:val="00E64B06"/>
    <w:rsid w:val="00E64DDD"/>
    <w:rsid w:val="00E670BD"/>
    <w:rsid w:val="00E67301"/>
    <w:rsid w:val="00E6756F"/>
    <w:rsid w:val="00E67C2A"/>
    <w:rsid w:val="00E70DD8"/>
    <w:rsid w:val="00E7104F"/>
    <w:rsid w:val="00E72427"/>
    <w:rsid w:val="00E731F2"/>
    <w:rsid w:val="00E73A8C"/>
    <w:rsid w:val="00E748EC"/>
    <w:rsid w:val="00E74DB5"/>
    <w:rsid w:val="00E75724"/>
    <w:rsid w:val="00E8092F"/>
    <w:rsid w:val="00E823E9"/>
    <w:rsid w:val="00E8296C"/>
    <w:rsid w:val="00E84651"/>
    <w:rsid w:val="00E84A49"/>
    <w:rsid w:val="00E84EF2"/>
    <w:rsid w:val="00E8543B"/>
    <w:rsid w:val="00E8570D"/>
    <w:rsid w:val="00E8607E"/>
    <w:rsid w:val="00E86B71"/>
    <w:rsid w:val="00E87011"/>
    <w:rsid w:val="00E8743E"/>
    <w:rsid w:val="00E87707"/>
    <w:rsid w:val="00E90153"/>
    <w:rsid w:val="00E907D7"/>
    <w:rsid w:val="00E909AF"/>
    <w:rsid w:val="00E91B56"/>
    <w:rsid w:val="00E93213"/>
    <w:rsid w:val="00E951E0"/>
    <w:rsid w:val="00E95321"/>
    <w:rsid w:val="00E95364"/>
    <w:rsid w:val="00E96A54"/>
    <w:rsid w:val="00E96AFE"/>
    <w:rsid w:val="00E97D47"/>
    <w:rsid w:val="00EA001B"/>
    <w:rsid w:val="00EA025A"/>
    <w:rsid w:val="00EA10FA"/>
    <w:rsid w:val="00EA17FE"/>
    <w:rsid w:val="00EA1BDC"/>
    <w:rsid w:val="00EA1D52"/>
    <w:rsid w:val="00EA3501"/>
    <w:rsid w:val="00EA48C4"/>
    <w:rsid w:val="00EA49DF"/>
    <w:rsid w:val="00EA4BA4"/>
    <w:rsid w:val="00EA5107"/>
    <w:rsid w:val="00EA6571"/>
    <w:rsid w:val="00EB124E"/>
    <w:rsid w:val="00EB1362"/>
    <w:rsid w:val="00EB1C37"/>
    <w:rsid w:val="00EB2399"/>
    <w:rsid w:val="00EB2A82"/>
    <w:rsid w:val="00EB2CCE"/>
    <w:rsid w:val="00EB2D40"/>
    <w:rsid w:val="00EB3150"/>
    <w:rsid w:val="00EB34BD"/>
    <w:rsid w:val="00EB3A1E"/>
    <w:rsid w:val="00EB3D96"/>
    <w:rsid w:val="00EB5279"/>
    <w:rsid w:val="00EB563B"/>
    <w:rsid w:val="00EB5EAB"/>
    <w:rsid w:val="00EB726A"/>
    <w:rsid w:val="00EC06A1"/>
    <w:rsid w:val="00EC0DEB"/>
    <w:rsid w:val="00EC0E6F"/>
    <w:rsid w:val="00EC1774"/>
    <w:rsid w:val="00EC20C6"/>
    <w:rsid w:val="00EC213D"/>
    <w:rsid w:val="00EC234C"/>
    <w:rsid w:val="00EC271A"/>
    <w:rsid w:val="00EC2B45"/>
    <w:rsid w:val="00EC3055"/>
    <w:rsid w:val="00EC31C7"/>
    <w:rsid w:val="00EC37F8"/>
    <w:rsid w:val="00EC64E1"/>
    <w:rsid w:val="00EC68C9"/>
    <w:rsid w:val="00EC6BF9"/>
    <w:rsid w:val="00ED01DD"/>
    <w:rsid w:val="00ED0430"/>
    <w:rsid w:val="00ED0E80"/>
    <w:rsid w:val="00ED0ECD"/>
    <w:rsid w:val="00ED131A"/>
    <w:rsid w:val="00ED26C1"/>
    <w:rsid w:val="00ED37E9"/>
    <w:rsid w:val="00ED3A2D"/>
    <w:rsid w:val="00ED3FCC"/>
    <w:rsid w:val="00ED4382"/>
    <w:rsid w:val="00ED4B9F"/>
    <w:rsid w:val="00ED53F3"/>
    <w:rsid w:val="00ED6068"/>
    <w:rsid w:val="00ED73A4"/>
    <w:rsid w:val="00ED7C16"/>
    <w:rsid w:val="00EE04C5"/>
    <w:rsid w:val="00EE09DC"/>
    <w:rsid w:val="00EE10FE"/>
    <w:rsid w:val="00EE1318"/>
    <w:rsid w:val="00EE35E2"/>
    <w:rsid w:val="00EE391C"/>
    <w:rsid w:val="00EE4229"/>
    <w:rsid w:val="00EE4A47"/>
    <w:rsid w:val="00EE504D"/>
    <w:rsid w:val="00EE67B0"/>
    <w:rsid w:val="00EE6A7C"/>
    <w:rsid w:val="00EE7422"/>
    <w:rsid w:val="00EF01DD"/>
    <w:rsid w:val="00EF0CCD"/>
    <w:rsid w:val="00EF1F1E"/>
    <w:rsid w:val="00EF2EC5"/>
    <w:rsid w:val="00EF3010"/>
    <w:rsid w:val="00EF3A46"/>
    <w:rsid w:val="00EF3DE8"/>
    <w:rsid w:val="00EF3F77"/>
    <w:rsid w:val="00EF5B4E"/>
    <w:rsid w:val="00EF6350"/>
    <w:rsid w:val="00EF666B"/>
    <w:rsid w:val="00EF67BD"/>
    <w:rsid w:val="00EF706D"/>
    <w:rsid w:val="00EF7521"/>
    <w:rsid w:val="00EF7FEE"/>
    <w:rsid w:val="00F002DF"/>
    <w:rsid w:val="00F00615"/>
    <w:rsid w:val="00F007B3"/>
    <w:rsid w:val="00F00A66"/>
    <w:rsid w:val="00F00CF6"/>
    <w:rsid w:val="00F0124D"/>
    <w:rsid w:val="00F02234"/>
    <w:rsid w:val="00F0244E"/>
    <w:rsid w:val="00F02568"/>
    <w:rsid w:val="00F036A2"/>
    <w:rsid w:val="00F0399F"/>
    <w:rsid w:val="00F03EE8"/>
    <w:rsid w:val="00F04ED1"/>
    <w:rsid w:val="00F053EC"/>
    <w:rsid w:val="00F1143A"/>
    <w:rsid w:val="00F127B3"/>
    <w:rsid w:val="00F12959"/>
    <w:rsid w:val="00F136EF"/>
    <w:rsid w:val="00F1403D"/>
    <w:rsid w:val="00F14093"/>
    <w:rsid w:val="00F152F8"/>
    <w:rsid w:val="00F207BA"/>
    <w:rsid w:val="00F21D79"/>
    <w:rsid w:val="00F228BB"/>
    <w:rsid w:val="00F240CA"/>
    <w:rsid w:val="00F24541"/>
    <w:rsid w:val="00F246E4"/>
    <w:rsid w:val="00F24790"/>
    <w:rsid w:val="00F25FA0"/>
    <w:rsid w:val="00F262B1"/>
    <w:rsid w:val="00F30708"/>
    <w:rsid w:val="00F3071A"/>
    <w:rsid w:val="00F31AB8"/>
    <w:rsid w:val="00F32A4B"/>
    <w:rsid w:val="00F33B83"/>
    <w:rsid w:val="00F33C83"/>
    <w:rsid w:val="00F33E5A"/>
    <w:rsid w:val="00F33FA2"/>
    <w:rsid w:val="00F34317"/>
    <w:rsid w:val="00F34CFA"/>
    <w:rsid w:val="00F35EF0"/>
    <w:rsid w:val="00F35FF3"/>
    <w:rsid w:val="00F3628B"/>
    <w:rsid w:val="00F36DC6"/>
    <w:rsid w:val="00F37B22"/>
    <w:rsid w:val="00F37BEF"/>
    <w:rsid w:val="00F404F9"/>
    <w:rsid w:val="00F40A74"/>
    <w:rsid w:val="00F40B3E"/>
    <w:rsid w:val="00F425C0"/>
    <w:rsid w:val="00F4318E"/>
    <w:rsid w:val="00F43663"/>
    <w:rsid w:val="00F43B1D"/>
    <w:rsid w:val="00F44864"/>
    <w:rsid w:val="00F44C3F"/>
    <w:rsid w:val="00F4593F"/>
    <w:rsid w:val="00F463A7"/>
    <w:rsid w:val="00F469B4"/>
    <w:rsid w:val="00F46AC3"/>
    <w:rsid w:val="00F50D18"/>
    <w:rsid w:val="00F51B01"/>
    <w:rsid w:val="00F52550"/>
    <w:rsid w:val="00F52F70"/>
    <w:rsid w:val="00F54532"/>
    <w:rsid w:val="00F54545"/>
    <w:rsid w:val="00F545C4"/>
    <w:rsid w:val="00F5572F"/>
    <w:rsid w:val="00F55A8A"/>
    <w:rsid w:val="00F560CB"/>
    <w:rsid w:val="00F566F2"/>
    <w:rsid w:val="00F56720"/>
    <w:rsid w:val="00F56D9E"/>
    <w:rsid w:val="00F578B2"/>
    <w:rsid w:val="00F61206"/>
    <w:rsid w:val="00F61BA7"/>
    <w:rsid w:val="00F6228D"/>
    <w:rsid w:val="00F62EB7"/>
    <w:rsid w:val="00F641B4"/>
    <w:rsid w:val="00F6431C"/>
    <w:rsid w:val="00F64DD8"/>
    <w:rsid w:val="00F65CC7"/>
    <w:rsid w:val="00F66865"/>
    <w:rsid w:val="00F677A5"/>
    <w:rsid w:val="00F67BFA"/>
    <w:rsid w:val="00F70988"/>
    <w:rsid w:val="00F71308"/>
    <w:rsid w:val="00F714E5"/>
    <w:rsid w:val="00F722D2"/>
    <w:rsid w:val="00F72430"/>
    <w:rsid w:val="00F72E29"/>
    <w:rsid w:val="00F760D7"/>
    <w:rsid w:val="00F76A9C"/>
    <w:rsid w:val="00F76BD3"/>
    <w:rsid w:val="00F80C61"/>
    <w:rsid w:val="00F80E54"/>
    <w:rsid w:val="00F8157C"/>
    <w:rsid w:val="00F82723"/>
    <w:rsid w:val="00F827A7"/>
    <w:rsid w:val="00F82C9E"/>
    <w:rsid w:val="00F83FEF"/>
    <w:rsid w:val="00F84C9B"/>
    <w:rsid w:val="00F8562E"/>
    <w:rsid w:val="00F87A77"/>
    <w:rsid w:val="00F915CA"/>
    <w:rsid w:val="00F92A34"/>
    <w:rsid w:val="00F92CE6"/>
    <w:rsid w:val="00F93621"/>
    <w:rsid w:val="00F93FCE"/>
    <w:rsid w:val="00F95061"/>
    <w:rsid w:val="00F95573"/>
    <w:rsid w:val="00F97182"/>
    <w:rsid w:val="00F97B7C"/>
    <w:rsid w:val="00FA15F7"/>
    <w:rsid w:val="00FA1A13"/>
    <w:rsid w:val="00FA1B50"/>
    <w:rsid w:val="00FA2139"/>
    <w:rsid w:val="00FA289F"/>
    <w:rsid w:val="00FA44D9"/>
    <w:rsid w:val="00FA4E8F"/>
    <w:rsid w:val="00FA5EDE"/>
    <w:rsid w:val="00FA7316"/>
    <w:rsid w:val="00FB016F"/>
    <w:rsid w:val="00FB033D"/>
    <w:rsid w:val="00FB0688"/>
    <w:rsid w:val="00FB1625"/>
    <w:rsid w:val="00FB1B24"/>
    <w:rsid w:val="00FB29B2"/>
    <w:rsid w:val="00FB2D8D"/>
    <w:rsid w:val="00FB3BAC"/>
    <w:rsid w:val="00FB3C12"/>
    <w:rsid w:val="00FB3D6D"/>
    <w:rsid w:val="00FB5DB6"/>
    <w:rsid w:val="00FB5FD0"/>
    <w:rsid w:val="00FB6482"/>
    <w:rsid w:val="00FB65DA"/>
    <w:rsid w:val="00FB660F"/>
    <w:rsid w:val="00FB6E49"/>
    <w:rsid w:val="00FB6EE9"/>
    <w:rsid w:val="00FC0593"/>
    <w:rsid w:val="00FC0D59"/>
    <w:rsid w:val="00FC11AF"/>
    <w:rsid w:val="00FC400D"/>
    <w:rsid w:val="00FC44D3"/>
    <w:rsid w:val="00FC4AF4"/>
    <w:rsid w:val="00FC5B84"/>
    <w:rsid w:val="00FC5FAB"/>
    <w:rsid w:val="00FC64F4"/>
    <w:rsid w:val="00FC6EE1"/>
    <w:rsid w:val="00FC7DC1"/>
    <w:rsid w:val="00FD0216"/>
    <w:rsid w:val="00FD0B31"/>
    <w:rsid w:val="00FD14EF"/>
    <w:rsid w:val="00FD1BF7"/>
    <w:rsid w:val="00FD1DF8"/>
    <w:rsid w:val="00FD225C"/>
    <w:rsid w:val="00FD2ACE"/>
    <w:rsid w:val="00FD49D4"/>
    <w:rsid w:val="00FD4A2E"/>
    <w:rsid w:val="00FD584B"/>
    <w:rsid w:val="00FD5E79"/>
    <w:rsid w:val="00FD7451"/>
    <w:rsid w:val="00FE043B"/>
    <w:rsid w:val="00FE0D1F"/>
    <w:rsid w:val="00FE169E"/>
    <w:rsid w:val="00FE1EE7"/>
    <w:rsid w:val="00FE2190"/>
    <w:rsid w:val="00FE28E7"/>
    <w:rsid w:val="00FE2AA9"/>
    <w:rsid w:val="00FE4572"/>
    <w:rsid w:val="00FE4793"/>
    <w:rsid w:val="00FE47A5"/>
    <w:rsid w:val="00FE5165"/>
    <w:rsid w:val="00FE521E"/>
    <w:rsid w:val="00FE5974"/>
    <w:rsid w:val="00FE70F5"/>
    <w:rsid w:val="00FE769E"/>
    <w:rsid w:val="00FE77B4"/>
    <w:rsid w:val="00FF1330"/>
    <w:rsid w:val="00FF1360"/>
    <w:rsid w:val="00FF163F"/>
    <w:rsid w:val="00FF245F"/>
    <w:rsid w:val="00FF2832"/>
    <w:rsid w:val="00FF28BA"/>
    <w:rsid w:val="00FF2BE2"/>
    <w:rsid w:val="00FF3BB0"/>
    <w:rsid w:val="00FF3F0C"/>
    <w:rsid w:val="00FF4089"/>
    <w:rsid w:val="00FF477F"/>
    <w:rsid w:val="00FF60F1"/>
    <w:rsid w:val="00FF683D"/>
    <w:rsid w:val="00FF7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8D1F241"/>
  <w15:docId w15:val="{850187E1-BA17-4355-8B08-A0B84952B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B08"/>
  </w:style>
  <w:style w:type="paragraph" w:styleId="1">
    <w:name w:val="heading 1"/>
    <w:basedOn w:val="a"/>
    <w:link w:val="10"/>
    <w:uiPriority w:val="9"/>
    <w:qFormat/>
    <w:rsid w:val="00966D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39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6E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16E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16EB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648F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0228"/>
    <w:rPr>
      <w:color w:val="0000FF"/>
      <w:u w:val="single"/>
    </w:rPr>
  </w:style>
  <w:style w:type="paragraph" w:styleId="a6">
    <w:name w:val="No Spacing"/>
    <w:uiPriority w:val="1"/>
    <w:qFormat/>
    <w:rsid w:val="0000179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8A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1B7D"/>
  </w:style>
  <w:style w:type="paragraph" w:customStyle="1" w:styleId="sfst">
    <w:name w:val="sfst"/>
    <w:basedOn w:val="a"/>
    <w:rsid w:val="0032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6DD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66D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ubtle Emphasis"/>
    <w:basedOn w:val="a0"/>
    <w:uiPriority w:val="19"/>
    <w:qFormat/>
    <w:rsid w:val="00124608"/>
    <w:rPr>
      <w:i/>
      <w:iCs/>
      <w:color w:val="808080" w:themeColor="text1" w:themeTint="7F"/>
    </w:rPr>
  </w:style>
  <w:style w:type="paragraph" w:styleId="aa">
    <w:name w:val="List Paragraph"/>
    <w:basedOn w:val="a"/>
    <w:uiPriority w:val="34"/>
    <w:qFormat/>
    <w:rsid w:val="00602A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6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63951"/>
  </w:style>
  <w:style w:type="paragraph" w:styleId="ad">
    <w:name w:val="footer"/>
    <w:basedOn w:val="a"/>
    <w:link w:val="ae"/>
    <w:uiPriority w:val="99"/>
    <w:semiHidden/>
    <w:unhideWhenUsed/>
    <w:rsid w:val="0026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63951"/>
  </w:style>
  <w:style w:type="character" w:customStyle="1" w:styleId="20">
    <w:name w:val="Заголовок 2 Знак"/>
    <w:basedOn w:val="a0"/>
    <w:link w:val="2"/>
    <w:uiPriority w:val="9"/>
    <w:rsid w:val="002639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6E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Emphasis"/>
    <w:basedOn w:val="a0"/>
    <w:uiPriority w:val="20"/>
    <w:qFormat/>
    <w:rsid w:val="00516EB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16E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16EB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0">
    <w:name w:val="c0"/>
    <w:basedOn w:val="a0"/>
    <w:rsid w:val="00086EB5"/>
  </w:style>
  <w:style w:type="character" w:styleId="af0">
    <w:name w:val="Intense Emphasis"/>
    <w:basedOn w:val="a0"/>
    <w:uiPriority w:val="21"/>
    <w:qFormat/>
    <w:rsid w:val="001166B8"/>
    <w:rPr>
      <w:i/>
      <w:iCs/>
      <w:color w:val="4F81BD" w:themeColor="accent1"/>
    </w:rPr>
  </w:style>
  <w:style w:type="paragraph" w:styleId="af1">
    <w:name w:val="Intense Quote"/>
    <w:basedOn w:val="a"/>
    <w:next w:val="a"/>
    <w:link w:val="af2"/>
    <w:uiPriority w:val="30"/>
    <w:qFormat/>
    <w:rsid w:val="005F2A4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5F2A45"/>
    <w:rPr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B648F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Quote"/>
    <w:basedOn w:val="a"/>
    <w:next w:val="a"/>
    <w:link w:val="22"/>
    <w:uiPriority w:val="29"/>
    <w:qFormat/>
    <w:rsid w:val="00BE288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2886"/>
    <w:rPr>
      <w:i/>
      <w:iCs/>
      <w:color w:val="000000" w:themeColor="text1"/>
    </w:rPr>
  </w:style>
  <w:style w:type="paragraph" w:customStyle="1" w:styleId="article-renderblock">
    <w:name w:val="article-render__block"/>
    <w:basedOn w:val="a"/>
    <w:rsid w:val="000B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D35F8-CDA2-4CA6-83F4-36835078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2317</TotalTime>
  <Pages>4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223</cp:revision>
  <cp:lastPrinted>2022-05-11T11:26:00Z</cp:lastPrinted>
  <dcterms:created xsi:type="dcterms:W3CDTF">2015-02-23T19:04:00Z</dcterms:created>
  <dcterms:modified xsi:type="dcterms:W3CDTF">2023-09-03T18:45:00Z</dcterms:modified>
</cp:coreProperties>
</file>